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0" w:rsidRPr="00E27C5C" w:rsidRDefault="006E1D89">
      <w:pPr>
        <w:rPr>
          <w:rFonts w:ascii="Times New Roman" w:hAnsi="Times New Roman" w:cs="Times New Roman"/>
          <w:b/>
          <w:sz w:val="28"/>
        </w:rPr>
      </w:pPr>
      <w:r w:rsidRPr="006E1D89">
        <w:rPr>
          <w:rFonts w:ascii="Times New Roman" w:hAnsi="Times New Roman" w:cs="Times New Roman"/>
          <w:b/>
          <w:sz w:val="28"/>
        </w:rPr>
        <w:t xml:space="preserve">4 </w:t>
      </w:r>
      <w:r w:rsidR="00AA52BB" w:rsidRPr="006E1D89">
        <w:rPr>
          <w:rFonts w:ascii="Times New Roman" w:hAnsi="Times New Roman" w:cs="Times New Roman"/>
          <w:b/>
          <w:sz w:val="28"/>
        </w:rPr>
        <w:t>класс</w:t>
      </w:r>
      <w:r w:rsidR="00561035">
        <w:rPr>
          <w:rFonts w:ascii="Times New Roman" w:hAnsi="Times New Roman" w:cs="Times New Roman"/>
          <w:sz w:val="28"/>
        </w:rPr>
        <w:t xml:space="preserve">                     Английский язык   </w:t>
      </w:r>
      <w:r w:rsidR="00561035">
        <w:rPr>
          <w:rFonts w:ascii="Times New Roman" w:hAnsi="Times New Roman" w:cs="Times New Roman"/>
          <w:sz w:val="28"/>
          <w:lang w:val="en-US"/>
        </w:rPr>
        <w:t xml:space="preserve">         </w:t>
      </w:r>
      <w:r w:rsidR="00561035" w:rsidRPr="00561035">
        <w:rPr>
          <w:rFonts w:ascii="Times New Roman" w:hAnsi="Times New Roman" w:cs="Times New Roman"/>
          <w:b/>
          <w:sz w:val="28"/>
          <w:lang w:val="en-US"/>
        </w:rPr>
        <w:t>SPOTLIGHT</w:t>
      </w:r>
      <w:r w:rsidR="00561035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</w:p>
    <w:tbl>
      <w:tblPr>
        <w:tblStyle w:val="a3"/>
        <w:tblW w:w="0" w:type="auto"/>
        <w:tblInd w:w="-459" w:type="dxa"/>
        <w:tblLook w:val="04A0"/>
      </w:tblPr>
      <w:tblGrid>
        <w:gridCol w:w="1843"/>
        <w:gridCol w:w="2300"/>
        <w:gridCol w:w="5887"/>
      </w:tblGrid>
      <w:tr w:rsidR="00AA52BB" w:rsidTr="00561035">
        <w:tc>
          <w:tcPr>
            <w:tcW w:w="1843" w:type="dxa"/>
          </w:tcPr>
          <w:p w:rsidR="00AA52BB" w:rsidRDefault="00AA52BB" w:rsidP="00F201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00" w:type="dxa"/>
          </w:tcPr>
          <w:p w:rsidR="00AA52BB" w:rsidRDefault="00AA52BB" w:rsidP="00F201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</w:t>
            </w:r>
          </w:p>
          <w:p w:rsidR="00AA52BB" w:rsidRDefault="00AA52BB" w:rsidP="00F201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0" w:type="auto"/>
          </w:tcPr>
          <w:p w:rsidR="00AA52BB" w:rsidRDefault="00AA52BB" w:rsidP="00F201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</w:t>
            </w:r>
          </w:p>
        </w:tc>
      </w:tr>
      <w:tr w:rsidR="00AA52BB" w:rsidRPr="00AA52BB" w:rsidTr="00561035">
        <w:tc>
          <w:tcPr>
            <w:tcW w:w="1843" w:type="dxa"/>
          </w:tcPr>
          <w:p w:rsidR="00AA52BB" w:rsidRDefault="00362F45" w:rsidP="00362F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A52BB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AA52BB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2300" w:type="dxa"/>
          </w:tcPr>
          <w:p w:rsidR="00F20136" w:rsidRDefault="00F20136" w:rsidP="00F201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362F45" w:rsidRDefault="00362F45" w:rsidP="00362F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 </w:t>
            </w:r>
          </w:p>
          <w:p w:rsidR="00362F45" w:rsidRPr="00930683" w:rsidRDefault="00362F45" w:rsidP="00362F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Lesson 15 (a)</w:t>
            </w:r>
          </w:p>
          <w:p w:rsidR="00362F45" w:rsidRDefault="00362F45" w:rsidP="00AB3187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>“Good time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</w:t>
            </w: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ahead”</w:t>
            </w:r>
          </w:p>
          <w:p w:rsidR="00AA52BB" w:rsidRPr="00362F45" w:rsidRDefault="00362F45" w:rsidP="00362F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2F45">
              <w:rPr>
                <w:rFonts w:ascii="Times New Roman" w:hAnsi="Times New Roman" w:cs="Times New Roman"/>
                <w:sz w:val="24"/>
              </w:rPr>
              <w:t>(Впереди хорошие времена)</w:t>
            </w:r>
          </w:p>
        </w:tc>
        <w:tc>
          <w:tcPr>
            <w:tcW w:w="0" w:type="auto"/>
          </w:tcPr>
          <w:p w:rsidR="00F20136" w:rsidRDefault="00F20136" w:rsidP="005D6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  <w:r w:rsidR="00AB3187" w:rsidRPr="0042126A">
              <w:rPr>
                <w:rFonts w:ascii="Times New Roman" w:hAnsi="Times New Roman" w:cs="Times New Roman"/>
                <w:sz w:val="24"/>
              </w:rPr>
              <w:t>12</w:t>
            </w:r>
            <w:r w:rsidR="00362F45">
              <w:rPr>
                <w:rFonts w:ascii="Times New Roman" w:hAnsi="Times New Roman" w:cs="Times New Roman"/>
                <w:sz w:val="24"/>
              </w:rPr>
              <w:t>2, упр.1</w:t>
            </w:r>
            <w:r w:rsidR="005D6002" w:rsidRPr="005D60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6002" w:rsidRPr="0079133A">
              <w:rPr>
                <w:rFonts w:ascii="Times New Roman" w:hAnsi="Times New Roman" w:cs="Times New Roman"/>
                <w:b/>
                <w:sz w:val="24"/>
              </w:rPr>
              <w:t>(читать и переводить).</w:t>
            </w:r>
          </w:p>
          <w:p w:rsidR="00F20136" w:rsidRDefault="00362F45" w:rsidP="00F2013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62F45">
              <w:rPr>
                <w:rFonts w:ascii="Times New Roman" w:hAnsi="Times New Roman" w:cs="Times New Roman"/>
                <w:sz w:val="24"/>
              </w:rPr>
              <w:t>Стр.122, упр.2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2F45">
              <w:rPr>
                <w:rFonts w:ascii="Times New Roman" w:hAnsi="Times New Roman" w:cs="Times New Roman"/>
                <w:b/>
                <w:sz w:val="24"/>
              </w:rPr>
              <w:t>(по заданию)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362F45" w:rsidRPr="00362F45" w:rsidRDefault="00362F45" w:rsidP="00F20136">
            <w:pPr>
              <w:rPr>
                <w:rFonts w:ascii="Times New Roman" w:hAnsi="Times New Roman" w:cs="Times New Roman"/>
                <w:sz w:val="24"/>
              </w:rPr>
            </w:pPr>
            <w:r w:rsidRPr="00362F45">
              <w:rPr>
                <w:rFonts w:ascii="Times New Roman" w:hAnsi="Times New Roman" w:cs="Times New Roman"/>
                <w:sz w:val="24"/>
              </w:rPr>
              <w:t>Стр.123, упр.3</w:t>
            </w:r>
            <w:r>
              <w:rPr>
                <w:rFonts w:ascii="Times New Roman" w:hAnsi="Times New Roman" w:cs="Times New Roman"/>
                <w:sz w:val="24"/>
              </w:rPr>
              <w:t xml:space="preserve">,4 </w:t>
            </w:r>
            <w:r w:rsidRPr="0079133A">
              <w:rPr>
                <w:rFonts w:ascii="Times New Roman" w:hAnsi="Times New Roman" w:cs="Times New Roman"/>
                <w:b/>
                <w:sz w:val="24"/>
              </w:rPr>
              <w:t>(читать и переводить</w:t>
            </w:r>
            <w:r>
              <w:rPr>
                <w:rFonts w:ascii="Times New Roman" w:hAnsi="Times New Roman" w:cs="Times New Roman"/>
                <w:b/>
                <w:sz w:val="24"/>
              </w:rPr>
              <w:t>, ответить на вопрос).</w:t>
            </w:r>
          </w:p>
          <w:p w:rsidR="00F20136" w:rsidRDefault="00F20136" w:rsidP="005D60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Р.Т. </w:t>
            </w:r>
            <w:r w:rsidRPr="009E4637">
              <w:rPr>
                <w:rFonts w:ascii="Times New Roman" w:hAnsi="Times New Roman" w:cs="Times New Roman"/>
                <w:sz w:val="24"/>
              </w:rPr>
              <w:t>Стр.</w:t>
            </w:r>
            <w:r w:rsidR="00362F45">
              <w:rPr>
                <w:rFonts w:ascii="Times New Roman" w:hAnsi="Times New Roman" w:cs="Times New Roman"/>
                <w:sz w:val="24"/>
              </w:rPr>
              <w:t>62</w:t>
            </w:r>
            <w:r w:rsidRPr="009E4637">
              <w:rPr>
                <w:rFonts w:ascii="Times New Roman" w:hAnsi="Times New Roman" w:cs="Times New Roman"/>
                <w:sz w:val="24"/>
              </w:rPr>
              <w:t>, упр.</w:t>
            </w:r>
            <w:r w:rsidR="00362F45">
              <w:rPr>
                <w:rFonts w:ascii="Times New Roman" w:hAnsi="Times New Roman" w:cs="Times New Roman"/>
                <w:sz w:val="24"/>
              </w:rPr>
              <w:t>1,2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362F45">
              <w:rPr>
                <w:rFonts w:ascii="Times New Roman" w:hAnsi="Times New Roman" w:cs="Times New Roman"/>
                <w:b/>
                <w:sz w:val="24"/>
              </w:rPr>
              <w:t>по заданию</w:t>
            </w:r>
            <w:r w:rsidR="005D6002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41786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6E1D89" w:rsidRPr="005D6002" w:rsidRDefault="006E1D89" w:rsidP="00F20136">
            <w:pPr>
              <w:pBdr>
                <w:bottom w:val="single" w:sz="12" w:space="3" w:color="auto"/>
              </w:pBdr>
              <w:rPr>
                <w:rFonts w:ascii="Times New Roman" w:hAnsi="Times New Roman" w:cs="Times New Roman"/>
                <w:b/>
                <w:sz w:val="24"/>
              </w:rPr>
            </w:pPr>
          </w:p>
          <w:p w:rsidR="00F20136" w:rsidRPr="005D6002" w:rsidRDefault="00F20136" w:rsidP="00F20136">
            <w:pPr>
              <w:pBdr>
                <w:bottom w:val="single" w:sz="12" w:space="3" w:color="auto"/>
              </w:pBdr>
              <w:rPr>
                <w:rFonts w:ascii="Times New Roman" w:hAnsi="Times New Roman" w:cs="Times New Roman"/>
                <w:sz w:val="28"/>
              </w:rPr>
            </w:pPr>
          </w:p>
        </w:tc>
      </w:tr>
      <w:tr w:rsidR="00AA52BB" w:rsidRPr="00561035" w:rsidTr="00561035">
        <w:tc>
          <w:tcPr>
            <w:tcW w:w="1843" w:type="dxa"/>
          </w:tcPr>
          <w:p w:rsidR="00AA52BB" w:rsidRPr="00AA52BB" w:rsidRDefault="00362F45" w:rsidP="00362F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AA52BB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AA52BB">
              <w:rPr>
                <w:rFonts w:ascii="Times New Roman" w:hAnsi="Times New Roman" w:cs="Times New Roman"/>
                <w:sz w:val="28"/>
              </w:rPr>
              <w:t>.2020г.</w:t>
            </w:r>
          </w:p>
        </w:tc>
        <w:tc>
          <w:tcPr>
            <w:tcW w:w="2300" w:type="dxa"/>
          </w:tcPr>
          <w:p w:rsidR="00E27C5C" w:rsidRPr="00362F45" w:rsidRDefault="00E27C5C" w:rsidP="00F201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362F45" w:rsidRDefault="00362F45" w:rsidP="00362F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Модуль</w:t>
            </w: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. </w:t>
            </w:r>
          </w:p>
          <w:p w:rsidR="00362F45" w:rsidRPr="00930683" w:rsidRDefault="00362F45" w:rsidP="00362F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Lesson 15 (b)</w:t>
            </w:r>
          </w:p>
          <w:p w:rsidR="00417864" w:rsidRDefault="00362F45" w:rsidP="00F201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>“Good time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s</w:t>
            </w:r>
            <w:r w:rsidRPr="00362F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ahead”</w:t>
            </w:r>
          </w:p>
          <w:p w:rsidR="00362F45" w:rsidRPr="00362F45" w:rsidRDefault="00362F45" w:rsidP="00362F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62F45">
              <w:rPr>
                <w:rFonts w:ascii="Times New Roman" w:hAnsi="Times New Roman" w:cs="Times New Roman"/>
                <w:sz w:val="24"/>
              </w:rPr>
              <w:t>(Впереди хорошие времена)</w:t>
            </w:r>
          </w:p>
        </w:tc>
        <w:tc>
          <w:tcPr>
            <w:tcW w:w="0" w:type="auto"/>
          </w:tcPr>
          <w:p w:rsidR="006E1D89" w:rsidRPr="00362F45" w:rsidRDefault="006E1D89" w:rsidP="006E1D89">
            <w:pPr>
              <w:rPr>
                <w:rFonts w:ascii="Times New Roman" w:hAnsi="Times New Roman" w:cs="Times New Roman"/>
                <w:sz w:val="24"/>
              </w:rPr>
            </w:pPr>
          </w:p>
          <w:p w:rsidR="00362F45" w:rsidRDefault="00362F45" w:rsidP="004178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Стр.124, упр1,2,3 (устно, по заданию.) </w:t>
            </w:r>
          </w:p>
          <w:p w:rsidR="00F20136" w:rsidRDefault="00362F45" w:rsidP="004178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Разобрать правило на стр.172, Модуль 8).</w:t>
            </w:r>
          </w:p>
          <w:p w:rsidR="00362F45" w:rsidRDefault="00362F45" w:rsidP="004178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Стр.125, упр.4 (читать и выучить)</w:t>
            </w:r>
          </w:p>
          <w:p w:rsidR="00362F45" w:rsidRDefault="00362F45" w:rsidP="004178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Стр.125, упр.5 (прочитать слова и назвать непроизносимые согласные).</w:t>
            </w:r>
          </w:p>
          <w:p w:rsidR="00362F45" w:rsidRDefault="00362F45" w:rsidP="00362F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Р.Т. </w:t>
            </w:r>
            <w:r w:rsidRPr="009E4637">
              <w:rPr>
                <w:rFonts w:ascii="Times New Roman" w:hAnsi="Times New Roman" w:cs="Times New Roman"/>
                <w:sz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</w:rPr>
              <w:t>63</w:t>
            </w:r>
            <w:r w:rsidRPr="009E4637">
              <w:rPr>
                <w:rFonts w:ascii="Times New Roman" w:hAnsi="Times New Roman" w:cs="Times New Roman"/>
                <w:sz w:val="24"/>
              </w:rPr>
              <w:t>, упр.</w:t>
            </w:r>
            <w:r>
              <w:rPr>
                <w:rFonts w:ascii="Times New Roman" w:hAnsi="Times New Roman" w:cs="Times New Roman"/>
                <w:sz w:val="24"/>
              </w:rPr>
              <w:t>3,4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(по заданию).</w:t>
            </w:r>
          </w:p>
          <w:p w:rsidR="00362F45" w:rsidRPr="00AB3187" w:rsidRDefault="00362F45" w:rsidP="004178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A52BB" w:rsidRPr="005D6002" w:rsidRDefault="00AA52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20136" w:rsidRPr="005D6002" w:rsidRDefault="00F201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52BB" w:rsidRPr="00561035" w:rsidRDefault="00AA52BB">
      <w:pPr>
        <w:rPr>
          <w:rFonts w:ascii="Times New Roman" w:hAnsi="Times New Roman" w:cs="Times New Roman"/>
          <w:sz w:val="28"/>
        </w:rPr>
      </w:pPr>
    </w:p>
    <w:sectPr w:rsidR="00AA52BB" w:rsidRPr="00561035" w:rsidSect="00AA52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52BB"/>
    <w:rsid w:val="0014710E"/>
    <w:rsid w:val="002168AA"/>
    <w:rsid w:val="00362F45"/>
    <w:rsid w:val="00401AEE"/>
    <w:rsid w:val="00417864"/>
    <w:rsid w:val="0042126A"/>
    <w:rsid w:val="004D2CD6"/>
    <w:rsid w:val="00531550"/>
    <w:rsid w:val="00561035"/>
    <w:rsid w:val="005D0A90"/>
    <w:rsid w:val="005D6002"/>
    <w:rsid w:val="00615142"/>
    <w:rsid w:val="00657FEA"/>
    <w:rsid w:val="006E1D89"/>
    <w:rsid w:val="00765B71"/>
    <w:rsid w:val="0079133A"/>
    <w:rsid w:val="008D78A4"/>
    <w:rsid w:val="00951F70"/>
    <w:rsid w:val="00AA52BB"/>
    <w:rsid w:val="00AB3187"/>
    <w:rsid w:val="00AE0BB6"/>
    <w:rsid w:val="00B43295"/>
    <w:rsid w:val="00B7315F"/>
    <w:rsid w:val="00B823BB"/>
    <w:rsid w:val="00CD291F"/>
    <w:rsid w:val="00E27C5C"/>
    <w:rsid w:val="00E77D2B"/>
    <w:rsid w:val="00F2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dcterms:created xsi:type="dcterms:W3CDTF">2020-04-05T13:47:00Z</dcterms:created>
  <dcterms:modified xsi:type="dcterms:W3CDTF">2020-05-12T06:36:00Z</dcterms:modified>
</cp:coreProperties>
</file>