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D7A3E" w14:textId="0CA21B09" w:rsidR="00F71743" w:rsidRPr="00F71743" w:rsidRDefault="00F053CE" w:rsidP="008525C8">
      <w:pPr>
        <w:spacing w:after="160" w:line="259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общеобразовательное учреждение «</w:t>
      </w:r>
      <w:r w:rsidR="00F71743" w:rsidRPr="00F71743">
        <w:rPr>
          <w:rFonts w:ascii="Times New Roman" w:eastAsia="Calibri" w:hAnsi="Times New Roman" w:cs="Times New Roman"/>
          <w:sz w:val="28"/>
          <w:szCs w:val="28"/>
        </w:rPr>
        <w:t>Высоковская начальная общеобразовательная школа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bookmarkStart w:id="0" w:name="_GoBack"/>
      <w:bookmarkEnd w:id="0"/>
    </w:p>
    <w:p w14:paraId="0B579B61" w14:textId="77777777" w:rsidR="00F71743" w:rsidRPr="00F71743" w:rsidRDefault="00F71743" w:rsidP="008525C8">
      <w:pPr>
        <w:spacing w:after="160" w:line="259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AF09F92" w14:textId="77777777" w:rsidR="00F71743" w:rsidRPr="00F71743" w:rsidRDefault="00F71743" w:rsidP="008525C8">
      <w:pPr>
        <w:spacing w:after="160" w:line="259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C267AE2" w14:textId="77777777" w:rsidR="00F71743" w:rsidRPr="00F71743" w:rsidRDefault="00F71743" w:rsidP="008525C8">
      <w:pPr>
        <w:spacing w:after="160" w:line="259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B44F796" w14:textId="77777777" w:rsidR="00F71743" w:rsidRPr="00F71743" w:rsidRDefault="00F71743" w:rsidP="008525C8">
      <w:pPr>
        <w:spacing w:after="160" w:line="259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FDAF3E9" w14:textId="77777777" w:rsidR="00183974" w:rsidRPr="00F71743" w:rsidRDefault="001B2C6B" w:rsidP="008525C8">
      <w:pPr>
        <w:spacing w:after="160" w:line="259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1743">
        <w:rPr>
          <w:rFonts w:ascii="Times New Roman" w:eastAsia="Calibri" w:hAnsi="Times New Roman" w:cs="Times New Roman"/>
          <w:sz w:val="28"/>
          <w:szCs w:val="28"/>
        </w:rPr>
        <w:t>Технологическая карта урока русского языка</w:t>
      </w:r>
    </w:p>
    <w:p w14:paraId="5DCBF0E2" w14:textId="77777777" w:rsidR="00F71743" w:rsidRPr="00F71743" w:rsidRDefault="00F71743" w:rsidP="008525C8">
      <w:pPr>
        <w:spacing w:after="160" w:line="259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1743">
        <w:rPr>
          <w:rFonts w:ascii="Times New Roman" w:eastAsia="Calibri" w:hAnsi="Times New Roman" w:cs="Times New Roman"/>
          <w:sz w:val="28"/>
          <w:szCs w:val="28"/>
        </w:rPr>
        <w:t xml:space="preserve"> по теме</w:t>
      </w:r>
    </w:p>
    <w:p w14:paraId="73E4F3A0" w14:textId="77777777" w:rsidR="00F71743" w:rsidRPr="00F71743" w:rsidRDefault="00F71743" w:rsidP="008525C8">
      <w:pPr>
        <w:spacing w:after="160" w:line="259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1743">
        <w:rPr>
          <w:rFonts w:ascii="Times New Roman" w:eastAsia="Calibri" w:hAnsi="Times New Roman" w:cs="Times New Roman"/>
          <w:sz w:val="28"/>
          <w:szCs w:val="28"/>
        </w:rPr>
        <w:t>«Удвоенные согласные»</w:t>
      </w:r>
    </w:p>
    <w:p w14:paraId="3163460D" w14:textId="77777777" w:rsidR="00F71743" w:rsidRPr="00F71743" w:rsidRDefault="00F71743" w:rsidP="008525C8">
      <w:pPr>
        <w:spacing w:after="160" w:line="259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8831D31" w14:textId="77777777" w:rsidR="00F71743" w:rsidRPr="00F71743" w:rsidRDefault="004D022A" w:rsidP="008525C8">
      <w:pPr>
        <w:spacing w:after="160" w:line="259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</w:t>
      </w:r>
    </w:p>
    <w:p w14:paraId="6903AAAE" w14:textId="77777777" w:rsidR="00F71743" w:rsidRPr="00F71743" w:rsidRDefault="00F71743" w:rsidP="008525C8">
      <w:pPr>
        <w:spacing w:after="160" w:line="259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CB7B2CC" w14:textId="77777777" w:rsidR="006B63CE" w:rsidRDefault="00F71743" w:rsidP="00F71743">
      <w:pPr>
        <w:spacing w:after="160" w:line="259" w:lineRule="auto"/>
        <w:ind w:left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71743">
        <w:rPr>
          <w:rFonts w:ascii="Times New Roman" w:eastAsia="Calibri" w:hAnsi="Times New Roman" w:cs="Times New Roman"/>
          <w:sz w:val="28"/>
          <w:szCs w:val="28"/>
        </w:rPr>
        <w:t>Автор</w:t>
      </w:r>
      <w:r w:rsidR="006B63CE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="006B63CE">
        <w:rPr>
          <w:rFonts w:ascii="Times New Roman" w:eastAsia="Calibri" w:hAnsi="Times New Roman" w:cs="Times New Roman"/>
          <w:sz w:val="28"/>
          <w:szCs w:val="28"/>
        </w:rPr>
        <w:t>составитель</w:t>
      </w:r>
      <w:r w:rsidRPr="00F71743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14:paraId="3E5310EE" w14:textId="77777777" w:rsidR="00F71743" w:rsidRPr="00F71743" w:rsidRDefault="00F71743" w:rsidP="00F71743">
      <w:pPr>
        <w:spacing w:after="160" w:line="259" w:lineRule="auto"/>
        <w:ind w:left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71743">
        <w:rPr>
          <w:rFonts w:ascii="Times New Roman" w:eastAsia="Calibri" w:hAnsi="Times New Roman" w:cs="Times New Roman"/>
          <w:sz w:val="28"/>
          <w:szCs w:val="28"/>
        </w:rPr>
        <w:t xml:space="preserve"> Моржилова Любовь Васильевна</w:t>
      </w:r>
    </w:p>
    <w:p w14:paraId="13BD459E" w14:textId="77777777" w:rsidR="00F71743" w:rsidRPr="00F71743" w:rsidRDefault="00F71743" w:rsidP="00F71743">
      <w:pPr>
        <w:spacing w:after="160" w:line="259" w:lineRule="auto"/>
        <w:ind w:left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71743">
        <w:rPr>
          <w:rFonts w:ascii="Times New Roman" w:eastAsia="Calibri" w:hAnsi="Times New Roman" w:cs="Times New Roman"/>
          <w:sz w:val="28"/>
          <w:szCs w:val="28"/>
        </w:rPr>
        <w:t>учитель начальных классов</w:t>
      </w:r>
    </w:p>
    <w:p w14:paraId="5F2478FE" w14:textId="77777777" w:rsidR="00F71743" w:rsidRDefault="00F71743" w:rsidP="00F71743">
      <w:pPr>
        <w:spacing w:after="160" w:line="259" w:lineRule="auto"/>
        <w:ind w:left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54283C4" w14:textId="77777777" w:rsidR="00F71743" w:rsidRDefault="00F71743" w:rsidP="004D022A">
      <w:pPr>
        <w:spacing w:after="160" w:line="259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3C5A15D" w14:textId="77777777" w:rsidR="00F71743" w:rsidRDefault="006B63CE" w:rsidP="008525C8">
      <w:pPr>
        <w:spacing w:after="160" w:line="259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2022г</w:t>
      </w:r>
    </w:p>
    <w:p w14:paraId="3FCC383D" w14:textId="77777777" w:rsidR="004D022A" w:rsidRDefault="004D022A" w:rsidP="004D022A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89652A1" w14:textId="77777777" w:rsidR="004D022A" w:rsidRDefault="006B63C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Аннотация:</w:t>
      </w:r>
      <w:r w:rsidR="000B6B70">
        <w:rPr>
          <w:rFonts w:ascii="Times New Roman" w:eastAsia="Calibri" w:hAnsi="Times New Roman" w:cs="Times New Roman"/>
          <w:sz w:val="28"/>
          <w:szCs w:val="28"/>
        </w:rPr>
        <w:t xml:space="preserve"> Технологическая карта урока русского </w:t>
      </w:r>
      <w:r w:rsidR="004F01BE">
        <w:rPr>
          <w:rFonts w:ascii="Times New Roman" w:eastAsia="Calibri" w:hAnsi="Times New Roman" w:cs="Times New Roman"/>
          <w:sz w:val="28"/>
          <w:szCs w:val="28"/>
        </w:rPr>
        <w:t>языка по теме «Удвоенные согласные» разработана для вторых классов при прохождении темы «Согласные звуки» по учебнику В.П.Канакиной, В.Г.Горецкого.</w:t>
      </w:r>
      <w:r w:rsidR="004D022A">
        <w:rPr>
          <w:rFonts w:ascii="Times New Roman" w:eastAsia="Calibri" w:hAnsi="Times New Roman" w:cs="Times New Roman"/>
          <w:sz w:val="28"/>
          <w:szCs w:val="28"/>
        </w:rPr>
        <w:t xml:space="preserve"> Урок разработан в соответствии с ФГОС, в содержание включены универсальные учебные действия.</w:t>
      </w:r>
      <w:r w:rsidR="00C76B3B">
        <w:rPr>
          <w:rFonts w:ascii="Times New Roman" w:eastAsia="Calibri" w:hAnsi="Times New Roman" w:cs="Times New Roman"/>
          <w:sz w:val="28"/>
          <w:szCs w:val="28"/>
        </w:rPr>
        <w:t xml:space="preserve"> При разработке урока использованы следующие образовательные технологии: проблемно- диалоговые, </w:t>
      </w:r>
      <w:r w:rsidR="00F92F3F">
        <w:rPr>
          <w:rFonts w:ascii="Times New Roman" w:eastAsia="Calibri" w:hAnsi="Times New Roman" w:cs="Times New Roman"/>
          <w:sz w:val="28"/>
          <w:szCs w:val="28"/>
        </w:rPr>
        <w:t>здоровьесберегающие, ИКТ.</w:t>
      </w:r>
    </w:p>
    <w:p w14:paraId="59ECB57E" w14:textId="77777777" w:rsidR="004D022A" w:rsidRDefault="004D022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8FB75CB" w14:textId="77777777" w:rsidR="004F01BE" w:rsidRDefault="009F6BA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Тип урока: Урок получения новых знаний.</w:t>
      </w:r>
    </w:p>
    <w:p w14:paraId="11E2D07B" w14:textId="77777777" w:rsidR="00183974" w:rsidRPr="008525C8" w:rsidRDefault="004009A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  урока:</w:t>
      </w:r>
      <w:r w:rsidR="001B2C6B" w:rsidRPr="008525C8">
        <w:rPr>
          <w:rFonts w:ascii="Times New Roman" w:eastAsia="Calibri" w:hAnsi="Times New Roman" w:cs="Times New Roman"/>
          <w:sz w:val="28"/>
          <w:szCs w:val="28"/>
        </w:rPr>
        <w:t xml:space="preserve"> Дать представление о словах с удвоенными согласными и способах их переноса.</w:t>
      </w:r>
    </w:p>
    <w:p w14:paraId="4564A918" w14:textId="77777777" w:rsidR="00183974" w:rsidRPr="008525C8" w:rsidRDefault="001B2C6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8525C8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14:paraId="41B7D037" w14:textId="77777777" w:rsidR="00183974" w:rsidRPr="008525C8" w:rsidRDefault="001B2C6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8525C8">
        <w:rPr>
          <w:rFonts w:ascii="Times New Roman" w:eastAsia="Calibri" w:hAnsi="Times New Roman" w:cs="Times New Roman"/>
          <w:sz w:val="28"/>
          <w:szCs w:val="28"/>
        </w:rPr>
        <w:t xml:space="preserve">Дидактические: </w:t>
      </w:r>
      <w:r w:rsidR="004009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25C8">
        <w:rPr>
          <w:rFonts w:ascii="Times New Roman" w:eastAsia="Calibri" w:hAnsi="Times New Roman" w:cs="Times New Roman"/>
          <w:sz w:val="28"/>
          <w:szCs w:val="28"/>
        </w:rPr>
        <w:t>Продолжить формирование умения делить слова для переноса обучать навыкам словарно-орфографической работы.</w:t>
      </w:r>
    </w:p>
    <w:p w14:paraId="43BBA74C" w14:textId="77777777" w:rsidR="00183974" w:rsidRPr="008525C8" w:rsidRDefault="004009A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Развивающие: </w:t>
      </w:r>
      <w:r w:rsidR="001B2C6B" w:rsidRPr="008525C8">
        <w:rPr>
          <w:rFonts w:ascii="Times New Roman" w:eastAsia="Calibri" w:hAnsi="Times New Roman" w:cs="Times New Roman"/>
          <w:sz w:val="28"/>
          <w:szCs w:val="28"/>
        </w:rPr>
        <w:t>Развивать логическое мышление, внимание, орфографическую зоркость, любознательность, интерес  к  изучаемому предмету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B2C6B" w:rsidRPr="008525C8">
        <w:rPr>
          <w:rFonts w:ascii="Times New Roman" w:eastAsia="Calibri" w:hAnsi="Times New Roman" w:cs="Times New Roman"/>
          <w:sz w:val="28"/>
          <w:szCs w:val="28"/>
        </w:rPr>
        <w:t>Устанавливать связь с жизненным опытом учащихся.</w:t>
      </w:r>
    </w:p>
    <w:p w14:paraId="110DD5DF" w14:textId="77777777" w:rsidR="00183974" w:rsidRPr="008525C8" w:rsidRDefault="004009A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Воспитательные: В</w:t>
      </w:r>
      <w:r w:rsidR="001B2C6B" w:rsidRPr="008525C8">
        <w:rPr>
          <w:rFonts w:ascii="Times New Roman" w:eastAsia="Calibri" w:hAnsi="Times New Roman" w:cs="Times New Roman"/>
          <w:sz w:val="28"/>
          <w:szCs w:val="28"/>
        </w:rPr>
        <w:t>оспитывать любовь к родному языку, прививать навыки рабо</w:t>
      </w:r>
      <w:r>
        <w:rPr>
          <w:rFonts w:ascii="Times New Roman" w:eastAsia="Calibri" w:hAnsi="Times New Roman" w:cs="Times New Roman"/>
          <w:sz w:val="28"/>
          <w:szCs w:val="28"/>
        </w:rPr>
        <w:t>ты в коллективе, сотрудничеству.</w:t>
      </w:r>
    </w:p>
    <w:p w14:paraId="5AD27585" w14:textId="77777777" w:rsidR="00183974" w:rsidRPr="008525C8" w:rsidRDefault="001B2C6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8525C8">
        <w:rPr>
          <w:rFonts w:ascii="Times New Roman" w:eastAsia="Calibri" w:hAnsi="Times New Roman" w:cs="Times New Roman"/>
          <w:sz w:val="28"/>
          <w:szCs w:val="28"/>
        </w:rPr>
        <w:t>Оборудование:</w:t>
      </w:r>
      <w:r w:rsidR="009368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34A3">
        <w:rPr>
          <w:rFonts w:ascii="Times New Roman" w:eastAsia="Calibri" w:hAnsi="Times New Roman" w:cs="Times New Roman"/>
          <w:sz w:val="28"/>
          <w:szCs w:val="28"/>
        </w:rPr>
        <w:t>Учебник, интерактивная доска</w:t>
      </w:r>
      <w:r w:rsidR="000D0BCB" w:rsidRPr="008525C8">
        <w:rPr>
          <w:rFonts w:ascii="Times New Roman" w:eastAsia="Calibri" w:hAnsi="Times New Roman" w:cs="Times New Roman"/>
          <w:sz w:val="28"/>
          <w:szCs w:val="28"/>
        </w:rPr>
        <w:t>, карточки с заданиями, интерактивная игра для работы в парах (Лёрнинг)</w:t>
      </w:r>
    </w:p>
    <w:p w14:paraId="56F36148" w14:textId="77777777" w:rsidR="00EB660B" w:rsidRDefault="00EB660B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</w:p>
    <w:p w14:paraId="51E7EB8F" w14:textId="77777777" w:rsidR="00EB660B" w:rsidRDefault="00EB660B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</w:p>
    <w:p w14:paraId="4944B613" w14:textId="77777777" w:rsidR="00EB660B" w:rsidRDefault="00EB660B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</w:p>
    <w:p w14:paraId="6C09CAAB" w14:textId="77777777" w:rsidR="00EB660B" w:rsidRDefault="00EB660B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</w:p>
    <w:p w14:paraId="4EB1052C" w14:textId="77777777" w:rsidR="00EB660B" w:rsidRDefault="00EB660B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</w:p>
    <w:p w14:paraId="782036FB" w14:textId="77777777" w:rsidR="00EB660B" w:rsidRDefault="00EB660B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</w:p>
    <w:p w14:paraId="06EA3EC3" w14:textId="77777777" w:rsidR="00EB660B" w:rsidRDefault="00EB660B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</w:p>
    <w:p w14:paraId="637670D1" w14:textId="77777777" w:rsidR="00183974" w:rsidRPr="008525C8" w:rsidRDefault="001B2C6B" w:rsidP="00EB660B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  <w:r w:rsidRPr="008525C8">
        <w:rPr>
          <w:rFonts w:ascii="Times New Roman" w:eastAsia="Calibri" w:hAnsi="Times New Roman" w:cs="Times New Roman"/>
        </w:rPr>
        <w:lastRenderedPageBreak/>
        <w:t>ХАРАКТЕРИСТИКА ЭТАПОВ   УРОКА:</w:t>
      </w:r>
    </w:p>
    <w:tbl>
      <w:tblPr>
        <w:tblW w:w="15735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992"/>
        <w:gridCol w:w="1984"/>
        <w:gridCol w:w="1192"/>
        <w:gridCol w:w="1360"/>
        <w:gridCol w:w="861"/>
        <w:gridCol w:w="1083"/>
        <w:gridCol w:w="891"/>
        <w:gridCol w:w="1201"/>
        <w:gridCol w:w="1209"/>
        <w:gridCol w:w="1278"/>
        <w:gridCol w:w="1557"/>
      </w:tblGrid>
      <w:tr w:rsidR="00B71FC6" w:rsidRPr="008525C8" w14:paraId="6810CF33" w14:textId="77777777" w:rsidTr="002A018D">
        <w:trPr>
          <w:trHeight w:val="83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D2E1AF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Этап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28D5A9" w14:textId="77777777" w:rsidR="00183974" w:rsidRPr="008525C8" w:rsidRDefault="00B71FC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Образоват</w:t>
            </w:r>
            <w:r w:rsidR="001B2C6B" w:rsidRPr="008525C8">
              <w:rPr>
                <w:rFonts w:ascii="Times New Roman" w:eastAsia="Calibri" w:hAnsi="Times New Roman" w:cs="Times New Roman"/>
              </w:rPr>
              <w:t>ельная задача этапа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997B21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Методы и приемы работы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156673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Деятельность учителя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080BDE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525C8">
              <w:rPr>
                <w:rFonts w:ascii="Times New Roman" w:eastAsia="Calibri" w:hAnsi="Times New Roman" w:cs="Times New Roman"/>
              </w:rPr>
              <w:t>Деятель-ность</w:t>
            </w:r>
            <w:proofErr w:type="gramEnd"/>
            <w:r w:rsidRPr="008525C8">
              <w:rPr>
                <w:rFonts w:ascii="Times New Roman" w:eastAsia="Calibri" w:hAnsi="Times New Roman" w:cs="Times New Roman"/>
              </w:rPr>
              <w:t xml:space="preserve"> учащихся 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BBFF11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 xml:space="preserve">Форма </w:t>
            </w:r>
            <w:proofErr w:type="gramStart"/>
            <w:r w:rsidRPr="008525C8">
              <w:rPr>
                <w:rFonts w:ascii="Times New Roman" w:eastAsia="Calibri" w:hAnsi="Times New Roman" w:cs="Times New Roman"/>
              </w:rPr>
              <w:t>органи-зации</w:t>
            </w:r>
            <w:proofErr w:type="gramEnd"/>
            <w:r w:rsidRPr="008525C8">
              <w:rPr>
                <w:rFonts w:ascii="Times New Roman" w:eastAsia="Calibri" w:hAnsi="Times New Roman" w:cs="Times New Roman"/>
              </w:rPr>
              <w:t xml:space="preserve"> учеб-ной деятель-ности (Ф, И, П, Г)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352195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Дидактичес-кие с</w:t>
            </w:r>
            <w:r w:rsidR="0093682D">
              <w:rPr>
                <w:rFonts w:ascii="Times New Roman" w:eastAsia="Calibri" w:hAnsi="Times New Roman" w:cs="Times New Roman"/>
              </w:rPr>
              <w:t>редст-</w:t>
            </w:r>
            <w:proofErr w:type="gramStart"/>
            <w:r w:rsidR="0093682D">
              <w:rPr>
                <w:rFonts w:ascii="Times New Roman" w:eastAsia="Calibri" w:hAnsi="Times New Roman" w:cs="Times New Roman"/>
              </w:rPr>
              <w:t>ва  и</w:t>
            </w:r>
            <w:proofErr w:type="gramEnd"/>
            <w:r w:rsidR="0093682D">
              <w:rPr>
                <w:rFonts w:ascii="Times New Roman" w:eastAsia="Calibri" w:hAnsi="Times New Roman" w:cs="Times New Roman"/>
              </w:rPr>
              <w:t xml:space="preserve"> оборудова -ние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5629C6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 xml:space="preserve">Формы </w:t>
            </w:r>
            <w:proofErr w:type="gramStart"/>
            <w:r w:rsidRPr="008525C8">
              <w:rPr>
                <w:rFonts w:ascii="Times New Roman" w:eastAsia="Calibri" w:hAnsi="Times New Roman" w:cs="Times New Roman"/>
              </w:rPr>
              <w:t>контро-ля</w:t>
            </w:r>
            <w:proofErr w:type="gramEnd"/>
            <w:r w:rsidRPr="008525C8">
              <w:rPr>
                <w:rFonts w:ascii="Times New Roman" w:eastAsia="Calibri" w:hAnsi="Times New Roman" w:cs="Times New Roman"/>
              </w:rPr>
              <w:t>, взаимо-контро-</w:t>
            </w:r>
          </w:p>
          <w:p w14:paraId="258D3FD6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ля  и само-контро-ля</w:t>
            </w:r>
          </w:p>
        </w:tc>
        <w:tc>
          <w:tcPr>
            <w:tcW w:w="61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D6C358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Планируемые результаты</w:t>
            </w:r>
          </w:p>
        </w:tc>
      </w:tr>
      <w:tr w:rsidR="00B71FC6" w:rsidRPr="008525C8" w14:paraId="1B999A45" w14:textId="77777777" w:rsidTr="000E1B9F">
        <w:trPr>
          <w:trHeight w:val="60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E9B543" w14:textId="77777777" w:rsidR="00183974" w:rsidRPr="008525C8" w:rsidRDefault="0018397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DBAE19" w14:textId="77777777" w:rsidR="00183974" w:rsidRPr="008525C8" w:rsidRDefault="0018397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B2B7FF" w14:textId="77777777" w:rsidR="00183974" w:rsidRPr="008525C8" w:rsidRDefault="0018397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496CFB" w14:textId="77777777" w:rsidR="00183974" w:rsidRPr="008525C8" w:rsidRDefault="0018397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E6ADA0" w14:textId="77777777" w:rsidR="00183974" w:rsidRPr="008525C8" w:rsidRDefault="0018397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9FC82A" w14:textId="77777777" w:rsidR="00183974" w:rsidRPr="008525C8" w:rsidRDefault="0018397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CEC29B" w14:textId="77777777" w:rsidR="00183974" w:rsidRPr="008525C8" w:rsidRDefault="0018397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0C9BDB" w14:textId="77777777" w:rsidR="00183974" w:rsidRPr="008525C8" w:rsidRDefault="0018397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C421CF" w14:textId="77777777" w:rsidR="00183974" w:rsidRPr="008525C8" w:rsidRDefault="007E34A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Пред-м</w:t>
            </w:r>
            <w:r w:rsidR="002A018D" w:rsidRPr="008525C8">
              <w:rPr>
                <w:rFonts w:ascii="Times New Roman" w:eastAsia="Calibri" w:hAnsi="Times New Roman" w:cs="Times New Roman"/>
              </w:rPr>
              <w:t>ет</w:t>
            </w:r>
            <w:proofErr w:type="gramStart"/>
            <w:r w:rsidR="002A018D" w:rsidRPr="008525C8">
              <w:rPr>
                <w:rFonts w:ascii="Times New Roman" w:eastAsia="Calibri" w:hAnsi="Times New Roman" w:cs="Times New Roman"/>
              </w:rPr>
              <w:t>-  ные</w:t>
            </w:r>
            <w:proofErr w:type="gramEnd"/>
          </w:p>
        </w:tc>
        <w:tc>
          <w:tcPr>
            <w:tcW w:w="3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51E8C8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метапредметные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5BE751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Личност-</w:t>
            </w:r>
          </w:p>
          <w:p w14:paraId="64C60423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ные</w:t>
            </w:r>
          </w:p>
        </w:tc>
      </w:tr>
      <w:tr w:rsidR="00B71FC6" w:rsidRPr="008525C8" w14:paraId="49211309" w14:textId="77777777" w:rsidTr="000E1B9F">
        <w:trPr>
          <w:trHeight w:val="129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BFFD97" w14:textId="77777777" w:rsidR="00183974" w:rsidRPr="008525C8" w:rsidRDefault="0018397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70705B" w14:textId="77777777" w:rsidR="00183974" w:rsidRPr="008525C8" w:rsidRDefault="0018397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933F7B" w14:textId="77777777" w:rsidR="00183974" w:rsidRPr="008525C8" w:rsidRDefault="0018397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F72527" w14:textId="77777777" w:rsidR="00183974" w:rsidRPr="008525C8" w:rsidRDefault="0018397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593059" w14:textId="77777777" w:rsidR="00183974" w:rsidRPr="008525C8" w:rsidRDefault="0018397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A07E61" w14:textId="77777777" w:rsidR="00183974" w:rsidRPr="008525C8" w:rsidRDefault="0018397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1D23FC" w14:textId="77777777" w:rsidR="00183974" w:rsidRPr="008525C8" w:rsidRDefault="0018397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FA3EBB" w14:textId="77777777" w:rsidR="00183974" w:rsidRPr="008525C8" w:rsidRDefault="0018397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457104" w14:textId="77777777" w:rsidR="00183974" w:rsidRPr="008525C8" w:rsidRDefault="0018397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0D5B33" w14:textId="77777777" w:rsidR="00183974" w:rsidRPr="008525C8" w:rsidRDefault="00B805E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Познава -те</w:t>
            </w:r>
            <w:r w:rsidR="001B2C6B" w:rsidRPr="008525C8">
              <w:rPr>
                <w:rFonts w:ascii="Times New Roman" w:eastAsia="Calibri" w:hAnsi="Times New Roman" w:cs="Times New Roman"/>
              </w:rPr>
              <w:t>льные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70AEEE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регулятивные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F3E6F5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коммуникативные</w:t>
            </w: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F020A4" w14:textId="77777777" w:rsidR="00183974" w:rsidRPr="008525C8" w:rsidRDefault="0018397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71FC6" w:rsidRPr="008525C8" w14:paraId="75077811" w14:textId="77777777" w:rsidTr="000E1B9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E429D9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Органи-зацион-ный</w:t>
            </w:r>
          </w:p>
          <w:p w14:paraId="10261AB0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момент</w:t>
            </w:r>
          </w:p>
          <w:p w14:paraId="20DA95E6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1 мин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B568B9" w14:textId="77777777" w:rsidR="00183974" w:rsidRPr="008525C8" w:rsidRDefault="002A018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Способствовать- положи-</w:t>
            </w:r>
            <w:r w:rsidR="001B2C6B" w:rsidRPr="008525C8">
              <w:rPr>
                <w:rFonts w:ascii="Times New Roman" w:eastAsia="Calibri" w:hAnsi="Times New Roman" w:cs="Times New Roman"/>
              </w:rPr>
              <w:t>тельному настрою уч-ся на уроке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7F8F0C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525C8">
              <w:rPr>
                <w:rFonts w:ascii="Times New Roman" w:eastAsia="Calibri" w:hAnsi="Times New Roman" w:cs="Times New Roman"/>
              </w:rPr>
              <w:t>Словес</w:t>
            </w:r>
            <w:r w:rsidR="00B71FC6" w:rsidRPr="008525C8">
              <w:rPr>
                <w:rFonts w:ascii="Times New Roman" w:eastAsia="Calibri" w:hAnsi="Times New Roman" w:cs="Times New Roman"/>
              </w:rPr>
              <w:t>-ный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9F935A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Приветствие детей.</w:t>
            </w:r>
          </w:p>
          <w:p w14:paraId="62E4D549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Вы все готовы к</w:t>
            </w:r>
          </w:p>
          <w:p w14:paraId="7FD73971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уроку?</w:t>
            </w:r>
          </w:p>
          <w:p w14:paraId="7EC3A1C7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 xml:space="preserve">Давайте посмотрим друг на друга, улыбнемся </w:t>
            </w:r>
          </w:p>
          <w:p w14:paraId="322247B4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и с хорошим настроением начнем урок.</w:t>
            </w:r>
          </w:p>
          <w:p w14:paraId="68259A55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Подготовка к уроку.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9E95D6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Организовывают рабочее место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E6D5E3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525C8">
              <w:rPr>
                <w:rFonts w:ascii="Times New Roman" w:eastAsia="Calibri" w:hAnsi="Times New Roman" w:cs="Times New Roman"/>
              </w:rPr>
              <w:t>Фрон-тальная</w:t>
            </w:r>
            <w:proofErr w:type="gram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A82035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E87AAD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525C8">
              <w:rPr>
                <w:rFonts w:ascii="Times New Roman" w:eastAsia="Calibri" w:hAnsi="Times New Roman" w:cs="Times New Roman"/>
              </w:rPr>
              <w:t>Конт-роль</w:t>
            </w:r>
            <w:proofErr w:type="gramEnd"/>
            <w:r w:rsidRPr="008525C8">
              <w:rPr>
                <w:rFonts w:ascii="Times New Roman" w:eastAsia="Calibri" w:hAnsi="Times New Roman" w:cs="Times New Roman"/>
              </w:rPr>
              <w:t xml:space="preserve"> само</w:t>
            </w:r>
            <w:r w:rsidR="00B71FC6" w:rsidRPr="008525C8">
              <w:rPr>
                <w:rFonts w:ascii="Times New Roman" w:eastAsia="Calibri" w:hAnsi="Times New Roman" w:cs="Times New Roman"/>
              </w:rPr>
              <w:t xml:space="preserve"> -      конт -      роль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B72E7E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7F63FA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 xml:space="preserve">                     </w:t>
            </w:r>
          </w:p>
          <w:p w14:paraId="522B3D3E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 xml:space="preserve">                                             </w:t>
            </w:r>
          </w:p>
          <w:p w14:paraId="5FD9620B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 xml:space="preserve">                                             </w:t>
            </w:r>
          </w:p>
          <w:p w14:paraId="319316C4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 xml:space="preserve">                      </w:t>
            </w:r>
          </w:p>
          <w:p w14:paraId="72DD1DB7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 xml:space="preserve">                     </w:t>
            </w:r>
          </w:p>
          <w:p w14:paraId="27C9DE62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 xml:space="preserve">                      </w:t>
            </w:r>
          </w:p>
          <w:p w14:paraId="06651478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 xml:space="preserve">                     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CF0247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 xml:space="preserve">Умение </w:t>
            </w:r>
            <w:proofErr w:type="gramStart"/>
            <w:r w:rsidRPr="008525C8">
              <w:rPr>
                <w:rFonts w:ascii="Times New Roman" w:eastAsia="Calibri" w:hAnsi="Times New Roman" w:cs="Times New Roman"/>
              </w:rPr>
              <w:t>самостоя-тельно</w:t>
            </w:r>
            <w:proofErr w:type="gramEnd"/>
            <w:r w:rsidRPr="008525C8">
              <w:rPr>
                <w:rFonts w:ascii="Times New Roman" w:eastAsia="Calibri" w:hAnsi="Times New Roman" w:cs="Times New Roman"/>
              </w:rPr>
              <w:t xml:space="preserve"> организо-</w:t>
            </w:r>
          </w:p>
          <w:p w14:paraId="169750F6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 xml:space="preserve">вывать свое </w:t>
            </w:r>
          </w:p>
          <w:p w14:paraId="4609A7E3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рабочее место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7A83FB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 xml:space="preserve">Готовность </w:t>
            </w:r>
            <w:proofErr w:type="gramStart"/>
            <w:r w:rsidRPr="008525C8">
              <w:rPr>
                <w:rFonts w:ascii="Times New Roman" w:eastAsia="Calibri" w:hAnsi="Times New Roman" w:cs="Times New Roman"/>
              </w:rPr>
              <w:t>сотрудни- чать</w:t>
            </w:r>
            <w:proofErr w:type="gramEnd"/>
            <w:r w:rsidRPr="008525C8">
              <w:rPr>
                <w:rFonts w:ascii="Times New Roman" w:eastAsia="Calibri" w:hAnsi="Times New Roman" w:cs="Times New Roman"/>
              </w:rPr>
              <w:t xml:space="preserve"> с одно-классниками и учителем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263031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 xml:space="preserve">Волевая </w:t>
            </w:r>
          </w:p>
          <w:p w14:paraId="221392F5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саморегу-</w:t>
            </w:r>
            <w:proofErr w:type="gramStart"/>
            <w:r w:rsidRPr="008525C8">
              <w:rPr>
                <w:rFonts w:ascii="Times New Roman" w:eastAsia="Calibri" w:hAnsi="Times New Roman" w:cs="Times New Roman"/>
              </w:rPr>
              <w:t>ляция,раз</w:t>
            </w:r>
            <w:proofErr w:type="gramEnd"/>
            <w:r w:rsidRPr="008525C8">
              <w:rPr>
                <w:rFonts w:ascii="Times New Roman" w:eastAsia="Calibri" w:hAnsi="Times New Roman" w:cs="Times New Roman"/>
              </w:rPr>
              <w:t>-витие  этических чувств.добро-желательнос-ти,эмоцио -    нально –нравственной отзывчивости</w:t>
            </w:r>
          </w:p>
          <w:p w14:paraId="63F97B99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B71FC6" w:rsidRPr="008525C8" w14:paraId="28A3373E" w14:textId="77777777" w:rsidTr="000E1B9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961C10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Актуализация знаний</w:t>
            </w:r>
          </w:p>
          <w:p w14:paraId="2BBF5D44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7 мин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69D02B" w14:textId="77777777" w:rsidR="00183974" w:rsidRPr="008525C8" w:rsidRDefault="002A018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Организо</w:t>
            </w:r>
            <w:r w:rsidR="001B2C6B" w:rsidRPr="008525C8">
              <w:rPr>
                <w:rFonts w:ascii="Times New Roman" w:eastAsia="Calibri" w:hAnsi="Times New Roman" w:cs="Times New Roman"/>
              </w:rPr>
              <w:t xml:space="preserve">вать </w:t>
            </w:r>
            <w:proofErr w:type="gramStart"/>
            <w:r w:rsidR="001B2C6B" w:rsidRPr="008525C8">
              <w:rPr>
                <w:rFonts w:ascii="Times New Roman" w:eastAsia="Calibri" w:hAnsi="Times New Roman" w:cs="Times New Roman"/>
              </w:rPr>
              <w:t>дея</w:t>
            </w:r>
            <w:r w:rsidR="000E1B9F" w:rsidRPr="008525C8">
              <w:rPr>
                <w:rFonts w:ascii="Times New Roman" w:eastAsia="Calibri" w:hAnsi="Times New Roman" w:cs="Times New Roman"/>
              </w:rPr>
              <w:t>тель-ность</w:t>
            </w:r>
            <w:proofErr w:type="gramEnd"/>
            <w:r w:rsidR="000E1B9F" w:rsidRPr="008525C8">
              <w:rPr>
                <w:rFonts w:ascii="Times New Roman" w:eastAsia="Calibri" w:hAnsi="Times New Roman" w:cs="Times New Roman"/>
              </w:rPr>
              <w:t xml:space="preserve"> учащих-</w:t>
            </w:r>
            <w:r w:rsidR="000E1B9F" w:rsidRPr="008525C8">
              <w:rPr>
                <w:rFonts w:ascii="Times New Roman" w:eastAsia="Calibri" w:hAnsi="Times New Roman" w:cs="Times New Roman"/>
              </w:rPr>
              <w:lastRenderedPageBreak/>
              <w:t>ся по актуали- за</w:t>
            </w:r>
            <w:r w:rsidR="001B2C6B" w:rsidRPr="008525C8">
              <w:rPr>
                <w:rFonts w:ascii="Times New Roman" w:eastAsia="Calibri" w:hAnsi="Times New Roman" w:cs="Times New Roman"/>
              </w:rPr>
              <w:t>ции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63F2FC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525C8">
              <w:rPr>
                <w:rFonts w:ascii="Times New Roman" w:eastAsia="Calibri" w:hAnsi="Times New Roman" w:cs="Times New Roman"/>
              </w:rPr>
              <w:lastRenderedPageBreak/>
              <w:t>Словес</w:t>
            </w:r>
            <w:r w:rsidR="000E1B9F" w:rsidRPr="008525C8">
              <w:rPr>
                <w:rFonts w:ascii="Times New Roman" w:eastAsia="Calibri" w:hAnsi="Times New Roman" w:cs="Times New Roman"/>
              </w:rPr>
              <w:t>-ный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6DA6EE" w14:textId="77777777" w:rsidR="00183974" w:rsidRPr="008525C8" w:rsidRDefault="000E1B9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Организо</w:t>
            </w:r>
            <w:r w:rsidR="001B2C6B" w:rsidRPr="008525C8">
              <w:rPr>
                <w:rFonts w:ascii="Times New Roman" w:eastAsia="Calibri" w:hAnsi="Times New Roman" w:cs="Times New Roman"/>
              </w:rPr>
              <w:t>вывает работу с интерактивной доской.</w:t>
            </w:r>
          </w:p>
          <w:p w14:paraId="53A9DC31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lastRenderedPageBreak/>
              <w:t>На доске запись:</w:t>
            </w:r>
          </w:p>
          <w:p w14:paraId="36711493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В в…сеннем</w:t>
            </w:r>
          </w:p>
          <w:p w14:paraId="2B2F1DE6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 xml:space="preserve">л…су распустилис… </w:t>
            </w:r>
          </w:p>
          <w:p w14:paraId="499AD9DE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первые цв…ты.</w:t>
            </w:r>
          </w:p>
          <w:p w14:paraId="54A50745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Вставить пропущенные буквы и назвать орфограммы, которые</w:t>
            </w:r>
            <w:r w:rsidR="00B71FC6" w:rsidRPr="008525C8">
              <w:rPr>
                <w:rFonts w:ascii="Times New Roman" w:eastAsia="Calibri" w:hAnsi="Times New Roman" w:cs="Times New Roman"/>
              </w:rPr>
              <w:t xml:space="preserve"> встретились в этом предложении</w:t>
            </w:r>
          </w:p>
          <w:p w14:paraId="5A14B1F0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(Один ученик у доски)</w:t>
            </w:r>
          </w:p>
          <w:p w14:paraId="66FB3627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Посмотрите на еще одно предложение.</w:t>
            </w:r>
          </w:p>
          <w:p w14:paraId="4E595A92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 xml:space="preserve">Давайте прочитаем его.  Скоро наш класс </w:t>
            </w:r>
            <w:proofErr w:type="gramStart"/>
            <w:r w:rsidRPr="008525C8">
              <w:rPr>
                <w:rFonts w:ascii="Times New Roman" w:eastAsia="Calibri" w:hAnsi="Times New Roman" w:cs="Times New Roman"/>
              </w:rPr>
              <w:t>пойдет  на</w:t>
            </w:r>
            <w:proofErr w:type="gramEnd"/>
          </w:p>
          <w:p w14:paraId="54F47C2A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экскурсию в парк.</w:t>
            </w:r>
          </w:p>
          <w:p w14:paraId="424C2B07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 xml:space="preserve"> Что интересного </w:t>
            </w:r>
          </w:p>
          <w:p w14:paraId="7F1B883A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 xml:space="preserve">вы заметили в этом предложении?  Каким словом можно заменить </w:t>
            </w:r>
            <w:r w:rsidRPr="008525C8">
              <w:rPr>
                <w:rFonts w:ascii="Times New Roman" w:eastAsia="Calibri" w:hAnsi="Times New Roman" w:cs="Times New Roman"/>
              </w:rPr>
              <w:lastRenderedPageBreak/>
              <w:t xml:space="preserve">слово класс?  (Группа) </w:t>
            </w:r>
          </w:p>
          <w:p w14:paraId="5E460D5C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Как называются слова, близкие по значению? А противоположные по значению?</w:t>
            </w:r>
          </w:p>
          <w:p w14:paraId="407B58AA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57054E38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Сегодня мы узнаем новое словарное</w:t>
            </w:r>
          </w:p>
          <w:p w14:paraId="019699BB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525C8">
              <w:rPr>
                <w:rFonts w:ascii="Times New Roman" w:eastAsia="Calibri" w:hAnsi="Times New Roman" w:cs="Times New Roman"/>
              </w:rPr>
              <w:t>слово :</w:t>
            </w:r>
            <w:proofErr w:type="gramEnd"/>
          </w:p>
          <w:p w14:paraId="0994572E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 xml:space="preserve">суббота </w:t>
            </w:r>
          </w:p>
          <w:p w14:paraId="1AE134B0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 xml:space="preserve">Кто из вас знает лексическое </w:t>
            </w:r>
          </w:p>
          <w:p w14:paraId="4CAF1306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 xml:space="preserve">Значение слова суббота? </w:t>
            </w:r>
          </w:p>
          <w:p w14:paraId="7379AF85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Суббота- шестой день недели, между пятницей и воскресеньем.</w:t>
            </w:r>
          </w:p>
          <w:p w14:paraId="1E4F7DDA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Придумайте еще одно предложение с этим словом.</w:t>
            </w:r>
          </w:p>
          <w:p w14:paraId="6A9BC379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В слове суббота тоже есть удвоенная соглас-</w:t>
            </w:r>
          </w:p>
          <w:p w14:paraId="74A6EA65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lastRenderedPageBreak/>
              <w:t>ная  бб.</w:t>
            </w:r>
          </w:p>
          <w:p w14:paraId="427B250B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Как вы думаете, как будет называться тема нашего урока?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48F6AF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lastRenderedPageBreak/>
              <w:t>Отвечают на вопросы учителя,</w:t>
            </w:r>
          </w:p>
          <w:p w14:paraId="4F2C4953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lastRenderedPageBreak/>
              <w:t>работают</w:t>
            </w:r>
          </w:p>
          <w:p w14:paraId="7105E65E" w14:textId="77777777" w:rsidR="00183974" w:rsidRPr="008525C8" w:rsidRDefault="00B96671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 классной</w:t>
            </w:r>
          </w:p>
          <w:p w14:paraId="0A638F99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доской</w:t>
            </w:r>
            <w:r w:rsidR="00B96671">
              <w:rPr>
                <w:rFonts w:ascii="Times New Roman" w:eastAsia="Calibri" w:hAnsi="Times New Roman" w:cs="Times New Roman"/>
              </w:rPr>
              <w:t xml:space="preserve"> –</w:t>
            </w:r>
            <w:proofErr w:type="gramStart"/>
            <w:r w:rsidR="00B96671">
              <w:rPr>
                <w:rFonts w:ascii="Times New Roman" w:eastAsia="Calibri" w:hAnsi="Times New Roman" w:cs="Times New Roman"/>
              </w:rPr>
              <w:t>проекто-ром</w:t>
            </w:r>
            <w:proofErr w:type="gramEnd"/>
          </w:p>
          <w:p w14:paraId="2888A658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623591" w14:textId="77777777" w:rsidR="00183974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525C8">
              <w:rPr>
                <w:rFonts w:ascii="Times New Roman" w:eastAsia="Calibri" w:hAnsi="Times New Roman" w:cs="Times New Roman"/>
              </w:rPr>
              <w:lastRenderedPageBreak/>
              <w:t>Фрон-тальная</w:t>
            </w:r>
            <w:proofErr w:type="gramEnd"/>
          </w:p>
          <w:p w14:paraId="5BADCCF9" w14:textId="77777777" w:rsidR="00EB660B" w:rsidRDefault="00EB660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359D495E" w14:textId="77777777" w:rsidR="00EB660B" w:rsidRPr="008525C8" w:rsidRDefault="00EB660B" w:rsidP="00EB660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147DFA" w14:textId="77777777" w:rsidR="00183974" w:rsidRDefault="0093682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Клас –сная</w:t>
            </w:r>
          </w:p>
          <w:p w14:paraId="2331D011" w14:textId="77777777" w:rsidR="0093682D" w:rsidRPr="008525C8" w:rsidRDefault="007E34A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Инте-рактивная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lastRenderedPageBreak/>
              <w:t>доска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07D38C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lastRenderedPageBreak/>
              <w:t>Конт -</w:t>
            </w:r>
          </w:p>
          <w:p w14:paraId="4C4B849D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роль,</w:t>
            </w:r>
          </w:p>
          <w:p w14:paraId="082B6450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 xml:space="preserve">само - конт -  </w:t>
            </w:r>
            <w:r w:rsidRPr="008525C8">
              <w:rPr>
                <w:rFonts w:ascii="Times New Roman" w:eastAsia="Calibri" w:hAnsi="Times New Roman" w:cs="Times New Roman"/>
              </w:rPr>
              <w:lastRenderedPageBreak/>
              <w:t>роль,</w:t>
            </w:r>
          </w:p>
          <w:p w14:paraId="03B40C69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взаимо -конт -роль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4CC63A" w14:textId="77777777" w:rsidR="00183974" w:rsidRPr="008525C8" w:rsidRDefault="000E1B9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lastRenderedPageBreak/>
              <w:t xml:space="preserve">Работа с уже из-    </w:t>
            </w:r>
            <w:proofErr w:type="gramStart"/>
            <w:r w:rsidRPr="008525C8">
              <w:rPr>
                <w:rFonts w:ascii="Times New Roman" w:eastAsia="Calibri" w:hAnsi="Times New Roman" w:cs="Times New Roman"/>
              </w:rPr>
              <w:t>вест  ной</w:t>
            </w:r>
            <w:proofErr w:type="gramEnd"/>
          </w:p>
          <w:p w14:paraId="755D6DBE" w14:textId="77777777" w:rsidR="00183974" w:rsidRPr="008525C8" w:rsidRDefault="000E1B9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lastRenderedPageBreak/>
              <w:t>ин – фор -    ма   -  цией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480797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525C8">
              <w:rPr>
                <w:rFonts w:ascii="Times New Roman" w:eastAsia="Calibri" w:hAnsi="Times New Roman" w:cs="Times New Roman"/>
              </w:rPr>
              <w:lastRenderedPageBreak/>
              <w:t>Закреп-ление</w:t>
            </w:r>
            <w:proofErr w:type="gramEnd"/>
          </w:p>
          <w:p w14:paraId="1257DF2F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525C8">
              <w:rPr>
                <w:rFonts w:ascii="Times New Roman" w:eastAsia="Calibri" w:hAnsi="Times New Roman" w:cs="Times New Roman"/>
              </w:rPr>
              <w:t>изучен-ных</w:t>
            </w:r>
            <w:proofErr w:type="gramEnd"/>
            <w:r w:rsidRPr="008525C8">
              <w:rPr>
                <w:rFonts w:ascii="Times New Roman" w:eastAsia="Calibri" w:hAnsi="Times New Roman" w:cs="Times New Roman"/>
              </w:rPr>
              <w:t xml:space="preserve"> </w:t>
            </w:r>
            <w:r w:rsidRPr="008525C8">
              <w:rPr>
                <w:rFonts w:ascii="Times New Roman" w:eastAsia="Calibri" w:hAnsi="Times New Roman" w:cs="Times New Roman"/>
              </w:rPr>
              <w:lastRenderedPageBreak/>
              <w:t>знаний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19D1CF" w14:textId="77777777" w:rsidR="00183974" w:rsidRPr="008525C8" w:rsidRDefault="000D6A39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lastRenderedPageBreak/>
              <w:t xml:space="preserve">Формиро-вание умения прини – </w:t>
            </w:r>
            <w:proofErr w:type="gramStart"/>
            <w:r w:rsidRPr="008525C8">
              <w:rPr>
                <w:rFonts w:ascii="Times New Roman" w:eastAsia="Calibri" w:hAnsi="Times New Roman" w:cs="Times New Roman"/>
              </w:rPr>
              <w:t xml:space="preserve">мать </w:t>
            </w:r>
            <w:r w:rsidR="001B2C6B" w:rsidRPr="008525C8">
              <w:rPr>
                <w:rFonts w:ascii="Times New Roman" w:eastAsia="Calibri" w:hAnsi="Times New Roman" w:cs="Times New Roman"/>
              </w:rPr>
              <w:t xml:space="preserve"> и</w:t>
            </w:r>
            <w:proofErr w:type="gramEnd"/>
            <w:r w:rsidR="001B2C6B" w:rsidRPr="008525C8">
              <w:rPr>
                <w:rFonts w:ascii="Times New Roman" w:eastAsia="Calibri" w:hAnsi="Times New Roman" w:cs="Times New Roman"/>
              </w:rPr>
              <w:t xml:space="preserve"> </w:t>
            </w:r>
            <w:r w:rsidR="001B2C6B" w:rsidRPr="008525C8">
              <w:rPr>
                <w:rFonts w:ascii="Times New Roman" w:eastAsia="Calibri" w:hAnsi="Times New Roman" w:cs="Times New Roman"/>
              </w:rPr>
              <w:lastRenderedPageBreak/>
              <w:t xml:space="preserve">сохранять поставлен-ную задачу </w:t>
            </w:r>
            <w:r w:rsidRPr="008525C8">
              <w:rPr>
                <w:rFonts w:ascii="Times New Roman" w:eastAsia="Calibri" w:hAnsi="Times New Roman" w:cs="Times New Roman"/>
              </w:rPr>
              <w:t>контроли –ровать и  корректи-р</w:t>
            </w:r>
            <w:r w:rsidR="001B2C6B" w:rsidRPr="008525C8">
              <w:rPr>
                <w:rFonts w:ascii="Times New Roman" w:eastAsia="Calibri" w:hAnsi="Times New Roman" w:cs="Times New Roman"/>
              </w:rPr>
              <w:t>овать друг  друга</w:t>
            </w:r>
          </w:p>
          <w:p w14:paraId="0992D3D6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60D55FDA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74CB275A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30B19CE2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28DC673D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2A716089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5A912549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0D50403B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5ABCE1B0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1B2AF701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5A52A193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2F0D77CB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32B97619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0FF45E46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2CD157F5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76281224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7A4CDB7F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718D910B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5F024137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748CBC4F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56212107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4FFCECF9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351BE7B8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0A9560D4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1FB05678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4AF20EF0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4333E2C1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388EF096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5EB0889A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35755B2E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 xml:space="preserve">Прогнозируют </w:t>
            </w:r>
          </w:p>
          <w:p w14:paraId="7237C861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тему</w:t>
            </w:r>
          </w:p>
          <w:p w14:paraId="610F14D1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урока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9E7F34" w14:textId="77777777" w:rsidR="00183974" w:rsidRPr="008525C8" w:rsidRDefault="000D6A39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lastRenderedPageBreak/>
              <w:t xml:space="preserve">Умение работать в </w:t>
            </w:r>
            <w:proofErr w:type="gramStart"/>
            <w:r w:rsidRPr="008525C8">
              <w:rPr>
                <w:rFonts w:ascii="Times New Roman" w:eastAsia="Calibri" w:hAnsi="Times New Roman" w:cs="Times New Roman"/>
              </w:rPr>
              <w:t>коллекти-в</w:t>
            </w:r>
            <w:r w:rsidR="001B2C6B" w:rsidRPr="008525C8">
              <w:rPr>
                <w:rFonts w:ascii="Times New Roman" w:eastAsia="Calibri" w:hAnsi="Times New Roman" w:cs="Times New Roman"/>
              </w:rPr>
              <w:t>е</w:t>
            </w:r>
            <w:proofErr w:type="gram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82A93C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 xml:space="preserve">Нравственно-этическое </w:t>
            </w:r>
            <w:proofErr w:type="gramStart"/>
            <w:r w:rsidRPr="008525C8">
              <w:rPr>
                <w:rFonts w:ascii="Times New Roman" w:eastAsia="Calibri" w:hAnsi="Times New Roman" w:cs="Times New Roman"/>
              </w:rPr>
              <w:t>оценивание,  формирова</w:t>
            </w:r>
            <w:proofErr w:type="gramEnd"/>
            <w:r w:rsidRPr="008525C8">
              <w:rPr>
                <w:rFonts w:ascii="Times New Roman" w:eastAsia="Calibri" w:hAnsi="Times New Roman" w:cs="Times New Roman"/>
              </w:rPr>
              <w:t xml:space="preserve">-  ние </w:t>
            </w:r>
            <w:r w:rsidRPr="008525C8">
              <w:rPr>
                <w:rFonts w:ascii="Times New Roman" w:eastAsia="Calibri" w:hAnsi="Times New Roman" w:cs="Times New Roman"/>
              </w:rPr>
              <w:lastRenderedPageBreak/>
              <w:t>мотивации к  обучению и  целенаправ –ленной познаватель-ной деятель -ности</w:t>
            </w:r>
          </w:p>
        </w:tc>
      </w:tr>
      <w:tr w:rsidR="00B71FC6" w:rsidRPr="008525C8" w14:paraId="2EA43582" w14:textId="77777777" w:rsidTr="000E1B9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8B1433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lastRenderedPageBreak/>
              <w:t>Целеполагание</w:t>
            </w:r>
          </w:p>
          <w:p w14:paraId="2A92B7BA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Поста-</w:t>
            </w:r>
          </w:p>
          <w:p w14:paraId="599F342F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 xml:space="preserve">новка </w:t>
            </w:r>
          </w:p>
          <w:p w14:paraId="4BA1D234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 xml:space="preserve">цели и задач    </w:t>
            </w:r>
          </w:p>
          <w:p w14:paraId="1A09FAA5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3 мин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E1590C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525C8">
              <w:rPr>
                <w:rFonts w:ascii="Times New Roman" w:eastAsia="Calibri" w:hAnsi="Times New Roman" w:cs="Times New Roman"/>
              </w:rPr>
              <w:t>Форму-лировка</w:t>
            </w:r>
            <w:proofErr w:type="gramEnd"/>
          </w:p>
          <w:p w14:paraId="5F21D150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темы,</w:t>
            </w:r>
          </w:p>
          <w:p w14:paraId="2F67CD7E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цели,</w:t>
            </w:r>
          </w:p>
          <w:p w14:paraId="3C433609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7CDA3F" w14:textId="77777777" w:rsidR="00183974" w:rsidRPr="008525C8" w:rsidRDefault="000D6A39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525C8">
              <w:rPr>
                <w:rFonts w:ascii="Times New Roman" w:eastAsia="Calibri" w:hAnsi="Times New Roman" w:cs="Times New Roman"/>
              </w:rPr>
              <w:t>Словес-н</w:t>
            </w:r>
            <w:r w:rsidR="001B2C6B" w:rsidRPr="008525C8">
              <w:rPr>
                <w:rFonts w:ascii="Times New Roman" w:eastAsia="Calibri" w:hAnsi="Times New Roman" w:cs="Times New Roman"/>
              </w:rPr>
              <w:t>ый</w:t>
            </w:r>
            <w:proofErr w:type="gramEnd"/>
          </w:p>
          <w:p w14:paraId="45CDA111" w14:textId="77777777" w:rsidR="00183974" w:rsidRPr="008525C8" w:rsidRDefault="000D6A39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525C8">
              <w:rPr>
                <w:rFonts w:ascii="Times New Roman" w:eastAsia="Calibri" w:hAnsi="Times New Roman" w:cs="Times New Roman"/>
              </w:rPr>
              <w:t>Поиско-в</w:t>
            </w:r>
            <w:r w:rsidR="001B2C6B" w:rsidRPr="008525C8">
              <w:rPr>
                <w:rFonts w:ascii="Times New Roman" w:eastAsia="Calibri" w:hAnsi="Times New Roman" w:cs="Times New Roman"/>
              </w:rPr>
              <w:t>ый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A8DE84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Тема: Слова с удвоенными согласными</w:t>
            </w:r>
          </w:p>
          <w:p w14:paraId="756D69E2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Задачи:</w:t>
            </w:r>
          </w:p>
          <w:p w14:paraId="0183EDBB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Познакомиться со словами с удвоенной</w:t>
            </w:r>
          </w:p>
          <w:p w14:paraId="3D43BE54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согласной.</w:t>
            </w:r>
          </w:p>
          <w:p w14:paraId="6AE97A79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Научиться правильно писать эти слова.</w:t>
            </w:r>
          </w:p>
          <w:p w14:paraId="1A0C7716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Научиться переносить слова с удвоенной</w:t>
            </w:r>
          </w:p>
          <w:p w14:paraId="6B4135AC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согласной.</w:t>
            </w:r>
          </w:p>
          <w:p w14:paraId="3FB4E78B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1A23943E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61FAD2B5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6E724ED4" w14:textId="77777777" w:rsidR="007263AE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Составление плана</w:t>
            </w:r>
            <w:r w:rsidR="007263AE" w:rsidRPr="008525C8">
              <w:rPr>
                <w:rFonts w:ascii="Times New Roman" w:eastAsia="Calibri" w:hAnsi="Times New Roman" w:cs="Times New Roman"/>
              </w:rPr>
              <w:t xml:space="preserve">: </w:t>
            </w:r>
          </w:p>
          <w:p w14:paraId="32471C7E" w14:textId="77777777" w:rsidR="007263AE" w:rsidRPr="008525C8" w:rsidRDefault="007263A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 xml:space="preserve">Цель: Написание    </w:t>
            </w:r>
            <w:r w:rsidRPr="008525C8">
              <w:rPr>
                <w:rFonts w:ascii="Times New Roman" w:eastAsia="Calibri" w:hAnsi="Times New Roman" w:cs="Times New Roman"/>
              </w:rPr>
              <w:lastRenderedPageBreak/>
              <w:t>слов  с удвоенны  ми  согласными.</w:t>
            </w:r>
          </w:p>
          <w:p w14:paraId="6D1CE2D1" w14:textId="77777777" w:rsidR="007263AE" w:rsidRPr="008525C8" w:rsidRDefault="007263A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Задачи:                   1.Как узнать слова с удвоенными согласными?</w:t>
            </w:r>
          </w:p>
          <w:p w14:paraId="08364BFD" w14:textId="77777777" w:rsidR="00183974" w:rsidRPr="008525C8" w:rsidRDefault="00472F31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2.</w:t>
            </w:r>
            <w:r w:rsidR="007263AE" w:rsidRPr="008525C8">
              <w:rPr>
                <w:rFonts w:ascii="Times New Roman" w:eastAsia="Calibri" w:hAnsi="Times New Roman" w:cs="Times New Roman"/>
              </w:rPr>
              <w:t xml:space="preserve">Как проверить слова с удвоенны ми </w:t>
            </w:r>
            <w:r w:rsidRPr="008525C8">
              <w:rPr>
                <w:rFonts w:ascii="Times New Roman" w:eastAsia="Calibri" w:hAnsi="Times New Roman" w:cs="Times New Roman"/>
              </w:rPr>
              <w:t>согласными.     3.Как  переносить слова с удвоенными  согласными.</w:t>
            </w:r>
            <w:r w:rsidR="007263AE" w:rsidRPr="008525C8">
              <w:rPr>
                <w:rFonts w:ascii="Times New Roman" w:eastAsia="Calibri" w:hAnsi="Times New Roman" w:cs="Times New Roman"/>
              </w:rPr>
              <w:t xml:space="preserve">     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DD74B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lastRenderedPageBreak/>
              <w:t xml:space="preserve">Строят </w:t>
            </w:r>
          </w:p>
          <w:p w14:paraId="7C091C6D" w14:textId="77777777" w:rsidR="00183974" w:rsidRPr="008525C8" w:rsidRDefault="000D6A39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п</w:t>
            </w:r>
            <w:r w:rsidR="001B2C6B" w:rsidRPr="008525C8">
              <w:rPr>
                <w:rFonts w:ascii="Times New Roman" w:eastAsia="Calibri" w:hAnsi="Times New Roman" w:cs="Times New Roman"/>
              </w:rPr>
              <w:t>редпо</w:t>
            </w:r>
            <w:r w:rsidRPr="008525C8">
              <w:rPr>
                <w:rFonts w:ascii="Times New Roman" w:eastAsia="Calibri" w:hAnsi="Times New Roman" w:cs="Times New Roman"/>
              </w:rPr>
              <w:t>-</w:t>
            </w:r>
          </w:p>
          <w:p w14:paraId="04948D0B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ложения,</w:t>
            </w:r>
          </w:p>
          <w:p w14:paraId="51F393D2" w14:textId="77777777" w:rsidR="00183974" w:rsidRPr="008525C8" w:rsidRDefault="000D6A39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525C8">
              <w:rPr>
                <w:rFonts w:ascii="Times New Roman" w:eastAsia="Calibri" w:hAnsi="Times New Roman" w:cs="Times New Roman"/>
              </w:rPr>
              <w:t>формули-р</w:t>
            </w:r>
            <w:r w:rsidR="001B2C6B" w:rsidRPr="008525C8">
              <w:rPr>
                <w:rFonts w:ascii="Times New Roman" w:eastAsia="Calibri" w:hAnsi="Times New Roman" w:cs="Times New Roman"/>
              </w:rPr>
              <w:t>уют</w:t>
            </w:r>
            <w:proofErr w:type="gramEnd"/>
            <w:r w:rsidR="001B2C6B" w:rsidRPr="008525C8">
              <w:rPr>
                <w:rFonts w:ascii="Times New Roman" w:eastAsia="Calibri" w:hAnsi="Times New Roman" w:cs="Times New Roman"/>
              </w:rPr>
              <w:t xml:space="preserve"> тему урока,</w:t>
            </w:r>
          </w:p>
          <w:p w14:paraId="087ABB4E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задачи.</w:t>
            </w:r>
          </w:p>
          <w:p w14:paraId="677054E8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Составляют план</w:t>
            </w:r>
          </w:p>
          <w:p w14:paraId="5B76439D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урока.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0CB720" w14:textId="77777777" w:rsidR="00183974" w:rsidRPr="008525C8" w:rsidRDefault="000D6A39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Группо</w:t>
            </w:r>
            <w:r w:rsidR="001B2C6B" w:rsidRPr="008525C8">
              <w:rPr>
                <w:rFonts w:ascii="Times New Roman" w:eastAsia="Calibri" w:hAnsi="Times New Roman" w:cs="Times New Roman"/>
              </w:rPr>
              <w:t>вая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DA1F56" w14:textId="77777777" w:rsidR="00183974" w:rsidRPr="008525C8" w:rsidRDefault="00845339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Инте-рактивная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доска</w:t>
            </w:r>
          </w:p>
          <w:p w14:paraId="3FF128D8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B8B106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Конт -     роль.</w:t>
            </w:r>
          </w:p>
          <w:p w14:paraId="456C02C1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Само -     конт -    роль</w:t>
            </w:r>
          </w:p>
          <w:p w14:paraId="5BB27C34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53CBC7" w14:textId="77777777" w:rsidR="00183974" w:rsidRPr="008525C8" w:rsidRDefault="000D6A39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Осно -вы науч -н</w:t>
            </w:r>
            <w:r w:rsidR="001B2C6B" w:rsidRPr="008525C8">
              <w:rPr>
                <w:rFonts w:ascii="Times New Roman" w:eastAsia="Calibri" w:hAnsi="Times New Roman" w:cs="Times New Roman"/>
              </w:rPr>
              <w:t>ых знаний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BD78EB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Работа-</w:t>
            </w:r>
          </w:p>
          <w:p w14:paraId="55D4B13A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525C8">
              <w:rPr>
                <w:rFonts w:ascii="Times New Roman" w:eastAsia="Calibri" w:hAnsi="Times New Roman" w:cs="Times New Roman"/>
              </w:rPr>
              <w:t>ют  с</w:t>
            </w:r>
            <w:proofErr w:type="gramEnd"/>
            <w:r w:rsidRPr="008525C8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5B9FE073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525C8">
              <w:rPr>
                <w:rFonts w:ascii="Times New Roman" w:eastAsia="Calibri" w:hAnsi="Times New Roman" w:cs="Times New Roman"/>
              </w:rPr>
              <w:t>инфор-мацией</w:t>
            </w:r>
            <w:proofErr w:type="gramEnd"/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728893" w14:textId="77777777" w:rsidR="000453EA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 xml:space="preserve">Развивать умение высказы </w:t>
            </w:r>
            <w:proofErr w:type="gramStart"/>
            <w:r w:rsidRPr="008525C8">
              <w:rPr>
                <w:rFonts w:ascii="Times New Roman" w:eastAsia="Calibri" w:hAnsi="Times New Roman" w:cs="Times New Roman"/>
              </w:rPr>
              <w:t>-  вать</w:t>
            </w:r>
            <w:proofErr w:type="gramEnd"/>
            <w:r w:rsidRPr="008525C8">
              <w:rPr>
                <w:rFonts w:ascii="Times New Roman" w:eastAsia="Calibri" w:hAnsi="Times New Roman" w:cs="Times New Roman"/>
              </w:rPr>
              <w:t xml:space="preserve"> своё предполо –жение на основе работы с соответствии с поставлен –ной задачей,         учит</w:t>
            </w:r>
            <w:r w:rsidR="000D6A39" w:rsidRPr="008525C8">
              <w:rPr>
                <w:rFonts w:ascii="Times New Roman" w:eastAsia="Calibri" w:hAnsi="Times New Roman" w:cs="Times New Roman"/>
              </w:rPr>
              <w:t>ь опреде -  лять  и     формули-р</w:t>
            </w:r>
            <w:r w:rsidR="000453EA" w:rsidRPr="008525C8">
              <w:rPr>
                <w:rFonts w:ascii="Times New Roman" w:eastAsia="Calibri" w:hAnsi="Times New Roman" w:cs="Times New Roman"/>
              </w:rPr>
              <w:t>овать  тему       урока,      цель,</w:t>
            </w:r>
          </w:p>
          <w:p w14:paraId="07EE3F5B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задачи  урока.</w:t>
            </w:r>
          </w:p>
          <w:p w14:paraId="5A013244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Воспро-</w:t>
            </w:r>
          </w:p>
          <w:p w14:paraId="7AF23AFC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изведе-</w:t>
            </w:r>
          </w:p>
          <w:p w14:paraId="39CDBF0C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lastRenderedPageBreak/>
              <w:t>ние</w:t>
            </w:r>
          </w:p>
          <w:p w14:paraId="2526FF9C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мыслей</w:t>
            </w:r>
          </w:p>
          <w:p w14:paraId="6428CBC0" w14:textId="77777777" w:rsidR="000453EA" w:rsidRPr="008525C8" w:rsidRDefault="000453E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вслух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1D7AEA" w14:textId="77777777" w:rsidR="00183974" w:rsidRPr="008525C8" w:rsidRDefault="000453E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lastRenderedPageBreak/>
              <w:t>Формиро -ва</w:t>
            </w:r>
            <w:r w:rsidR="001B2C6B" w:rsidRPr="008525C8">
              <w:rPr>
                <w:rFonts w:ascii="Times New Roman" w:eastAsia="Calibri" w:hAnsi="Times New Roman" w:cs="Times New Roman"/>
              </w:rPr>
              <w:t>ние умения слушать и понимать     других</w:t>
            </w:r>
          </w:p>
          <w:p w14:paraId="620127A4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615AA71A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C97931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Самоопре-</w:t>
            </w:r>
          </w:p>
          <w:p w14:paraId="653B4A74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деление</w:t>
            </w:r>
          </w:p>
        </w:tc>
      </w:tr>
      <w:tr w:rsidR="00B71FC6" w:rsidRPr="008525C8" w14:paraId="05A63BDC" w14:textId="77777777" w:rsidTr="007B110B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A58F3F" w14:textId="77777777" w:rsidR="00183974" w:rsidRPr="008525C8" w:rsidRDefault="007263A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Усвое - ние</w:t>
            </w:r>
          </w:p>
          <w:p w14:paraId="2675479E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нового</w:t>
            </w:r>
          </w:p>
          <w:p w14:paraId="7C49493E" w14:textId="77777777" w:rsidR="00183974" w:rsidRPr="008525C8" w:rsidRDefault="007263A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 xml:space="preserve">мате </w:t>
            </w:r>
            <w:proofErr w:type="gramStart"/>
            <w:r w:rsidRPr="008525C8">
              <w:rPr>
                <w:rFonts w:ascii="Times New Roman" w:eastAsia="Calibri" w:hAnsi="Times New Roman" w:cs="Times New Roman"/>
              </w:rPr>
              <w:t>-  риала</w:t>
            </w:r>
            <w:proofErr w:type="gramEnd"/>
          </w:p>
          <w:p w14:paraId="228BCF5A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17 мин</w:t>
            </w:r>
          </w:p>
          <w:p w14:paraId="689E8509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2462A634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778EDCFF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3EC1271C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13063C69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71483673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7A5DBD5B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79363554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2FA8DFA9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7C9931E1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1C1B7CA0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6588D193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4CDCF13B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531F55CD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742B6C7E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40EE0181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05BC82B7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2BEF5995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184C7E53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4996FDC9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4092D45F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5BEA1DDF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3F88DA4A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002B2067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1186C8E4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7AD59284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6E62C94B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5ED13183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1A6564C1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3ED704BF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59DDFBE9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34160265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4B66B3FC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3E13957A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105A3560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6FBE655C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7643712E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1459EE2B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5912B638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3DE570F0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262A84ED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483A347D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7BFC88AE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22148348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07FD359B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17FE239F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0BA959F7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7AED0BFA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72F17F50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35AE05E4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7024CFF8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4F4B5C9F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192D1F99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7321F045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780B700A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69D61BE7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55F958E3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59D3F2DA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33186EBC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4B5CFE75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Физ -      культ - минут - ка</w:t>
            </w:r>
          </w:p>
          <w:p w14:paraId="499AB861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1 мин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A02DF7" w14:textId="77777777" w:rsidR="00472F31" w:rsidRPr="008525C8" w:rsidRDefault="00472F31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lastRenderedPageBreak/>
              <w:t xml:space="preserve">Организовать учеб </w:t>
            </w:r>
            <w:proofErr w:type="gramStart"/>
            <w:r w:rsidRPr="008525C8">
              <w:rPr>
                <w:rFonts w:ascii="Times New Roman" w:eastAsia="Calibri" w:hAnsi="Times New Roman" w:cs="Times New Roman"/>
              </w:rPr>
              <w:t>ную  дея</w:t>
            </w:r>
            <w:proofErr w:type="gramEnd"/>
            <w:r w:rsidRPr="008525C8">
              <w:rPr>
                <w:rFonts w:ascii="Times New Roman" w:eastAsia="Calibri" w:hAnsi="Times New Roman" w:cs="Times New Roman"/>
              </w:rPr>
              <w:t xml:space="preserve"> тель  -    ность  по усвое -    нию  но –вого</w:t>
            </w:r>
            <w:r w:rsidR="0021323C" w:rsidRPr="008525C8">
              <w:rPr>
                <w:rFonts w:ascii="Times New Roman" w:eastAsia="Calibri" w:hAnsi="Times New Roman" w:cs="Times New Roman"/>
              </w:rPr>
              <w:t xml:space="preserve"> ма-  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103692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 xml:space="preserve">Работа </w:t>
            </w:r>
          </w:p>
          <w:p w14:paraId="3C0A50B6" w14:textId="77777777" w:rsidR="00183974" w:rsidRPr="008525C8" w:rsidRDefault="007263A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 xml:space="preserve">с </w:t>
            </w:r>
            <w:proofErr w:type="gramStart"/>
            <w:r w:rsidRPr="008525C8">
              <w:rPr>
                <w:rFonts w:ascii="Times New Roman" w:eastAsia="Calibri" w:hAnsi="Times New Roman" w:cs="Times New Roman"/>
              </w:rPr>
              <w:t>учебни-к</w:t>
            </w:r>
            <w:r w:rsidR="001B2C6B" w:rsidRPr="008525C8">
              <w:rPr>
                <w:rFonts w:ascii="Times New Roman" w:eastAsia="Calibri" w:hAnsi="Times New Roman" w:cs="Times New Roman"/>
              </w:rPr>
              <w:t>ом</w:t>
            </w:r>
            <w:proofErr w:type="gramEnd"/>
          </w:p>
          <w:p w14:paraId="72C72F81" w14:textId="77777777" w:rsidR="00183974" w:rsidRPr="008525C8" w:rsidRDefault="007263AE" w:rsidP="007263A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525C8">
              <w:rPr>
                <w:rFonts w:ascii="Times New Roman" w:eastAsia="Calibri" w:hAnsi="Times New Roman" w:cs="Times New Roman"/>
              </w:rPr>
              <w:t>Практи-ч</w:t>
            </w:r>
            <w:r w:rsidR="001B2C6B" w:rsidRPr="008525C8">
              <w:rPr>
                <w:rFonts w:ascii="Times New Roman" w:eastAsia="Calibri" w:hAnsi="Times New Roman" w:cs="Times New Roman"/>
              </w:rPr>
              <w:t>еская</w:t>
            </w:r>
            <w:proofErr w:type="gramEnd"/>
            <w:r w:rsidR="001B2C6B" w:rsidRPr="008525C8">
              <w:rPr>
                <w:rFonts w:ascii="Times New Roman" w:eastAsia="Calibri" w:hAnsi="Times New Roman" w:cs="Times New Roman"/>
              </w:rPr>
              <w:t xml:space="preserve">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765C73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Слова с удвоенной согласной  -это новые и очень необычные слова.Когда-то они реши</w:t>
            </w:r>
            <w:r w:rsidR="000D6A39" w:rsidRPr="008525C8">
              <w:rPr>
                <w:rFonts w:ascii="Times New Roman" w:eastAsia="Calibri" w:hAnsi="Times New Roman" w:cs="Times New Roman"/>
              </w:rPr>
              <w:t>ли,что им нужно выделиться.Толь-к</w:t>
            </w:r>
            <w:r w:rsidRPr="008525C8">
              <w:rPr>
                <w:rFonts w:ascii="Times New Roman" w:eastAsia="Calibri" w:hAnsi="Times New Roman" w:cs="Times New Roman"/>
              </w:rPr>
              <w:t xml:space="preserve">о не знали,как?Всегда с большой </w:t>
            </w:r>
            <w:r w:rsidR="000D6A39" w:rsidRPr="008525C8">
              <w:rPr>
                <w:rFonts w:ascii="Times New Roman" w:eastAsia="Calibri" w:hAnsi="Times New Roman" w:cs="Times New Roman"/>
              </w:rPr>
              <w:t>буквы –место занято.Непроизноси</w:t>
            </w:r>
            <w:r w:rsidRPr="008525C8">
              <w:rPr>
                <w:rFonts w:ascii="Times New Roman" w:eastAsia="Calibri" w:hAnsi="Times New Roman" w:cs="Times New Roman"/>
              </w:rPr>
              <w:t>мых согласных у них тоже нет.И тут они придумали.Раз</w:t>
            </w:r>
            <w:r w:rsidR="000D6A39" w:rsidRPr="008525C8">
              <w:rPr>
                <w:rFonts w:ascii="Times New Roman" w:eastAsia="Calibri" w:hAnsi="Times New Roman" w:cs="Times New Roman"/>
              </w:rPr>
              <w:t xml:space="preserve"> </w:t>
            </w:r>
            <w:r w:rsidRPr="008525C8">
              <w:rPr>
                <w:rFonts w:ascii="Times New Roman" w:eastAsia="Calibri" w:hAnsi="Times New Roman" w:cs="Times New Roman"/>
              </w:rPr>
              <w:t xml:space="preserve"> у нас все звуки </w:t>
            </w:r>
            <w:r w:rsidRPr="008525C8">
              <w:rPr>
                <w:rFonts w:ascii="Times New Roman" w:eastAsia="Calibri" w:hAnsi="Times New Roman" w:cs="Times New Roman"/>
              </w:rPr>
              <w:lastRenderedPageBreak/>
              <w:t>произносятся, то пусть некоторые произносятся долго.Решили и сделали.Только вот не все слова захотели быть с долгими согласными.Поэтому таких слов не так уж много в русском языке.А те, что есть,мы с вами можем научиться хорошо слышать и правильно писать.Почти все слова с удвоенными согласными-это иностранцы.У себя на родине они писались с двойными согласными,наверное, поэтому им и оставили двойные с</w:t>
            </w:r>
            <w:r w:rsidR="000D6A39" w:rsidRPr="008525C8">
              <w:rPr>
                <w:rFonts w:ascii="Times New Roman" w:eastAsia="Calibri" w:hAnsi="Times New Roman" w:cs="Times New Roman"/>
              </w:rPr>
              <w:t>огласные, как связь с родиной.В</w:t>
            </w:r>
            <w:r w:rsidRPr="008525C8">
              <w:rPr>
                <w:rFonts w:ascii="Times New Roman" w:eastAsia="Calibri" w:hAnsi="Times New Roman" w:cs="Times New Roman"/>
              </w:rPr>
              <w:t xml:space="preserve"> </w:t>
            </w:r>
            <w:r w:rsidR="000D6A39" w:rsidRPr="008525C8">
              <w:rPr>
                <w:rFonts w:ascii="Times New Roman" w:eastAsia="Calibri" w:hAnsi="Times New Roman" w:cs="Times New Roman"/>
              </w:rPr>
              <w:t>результате</w:t>
            </w:r>
            <w:r w:rsidRPr="008525C8">
              <w:rPr>
                <w:rFonts w:ascii="Times New Roman" w:eastAsia="Calibri" w:hAnsi="Times New Roman" w:cs="Times New Roman"/>
              </w:rPr>
              <w:t xml:space="preserve"> общения народов мира люди делятся не только </w:t>
            </w:r>
            <w:r w:rsidRPr="008525C8">
              <w:rPr>
                <w:rFonts w:ascii="Times New Roman" w:eastAsia="Calibri" w:hAnsi="Times New Roman" w:cs="Times New Roman"/>
              </w:rPr>
              <w:lastRenderedPageBreak/>
              <w:t>достижениями науки, но и заимствуют слова.Например, аллея заимствовано в18 веке из польского языка, где</w:t>
            </w:r>
            <w:r w:rsidR="000D6A39" w:rsidRPr="008525C8">
              <w:rPr>
                <w:rFonts w:ascii="Times New Roman" w:eastAsia="Calibri" w:hAnsi="Times New Roman" w:cs="Times New Roman"/>
              </w:rPr>
              <w:t xml:space="preserve"> </w:t>
            </w:r>
            <w:r w:rsidRPr="008525C8">
              <w:rPr>
                <w:rFonts w:ascii="Times New Roman" w:eastAsia="Calibri" w:hAnsi="Times New Roman" w:cs="Times New Roman"/>
              </w:rPr>
              <w:t xml:space="preserve">аллея от французского алле,что значит проход, дорога. Узнать о происхождении </w:t>
            </w:r>
            <w:proofErr w:type="gramStart"/>
            <w:r w:rsidRPr="008525C8">
              <w:rPr>
                <w:rFonts w:ascii="Times New Roman" w:eastAsia="Calibri" w:hAnsi="Times New Roman" w:cs="Times New Roman"/>
              </w:rPr>
              <w:t>слов</w:t>
            </w:r>
            <w:r w:rsidR="000D6A39" w:rsidRPr="008525C8">
              <w:rPr>
                <w:rFonts w:ascii="Times New Roman" w:eastAsia="Calibri" w:hAnsi="Times New Roman" w:cs="Times New Roman"/>
              </w:rPr>
              <w:t xml:space="preserve"> </w:t>
            </w:r>
            <w:r w:rsidRPr="008525C8">
              <w:rPr>
                <w:rFonts w:ascii="Times New Roman" w:eastAsia="Calibri" w:hAnsi="Times New Roman" w:cs="Times New Roman"/>
              </w:rPr>
              <w:t xml:space="preserve"> можно</w:t>
            </w:r>
            <w:proofErr w:type="gramEnd"/>
            <w:r w:rsidRPr="008525C8">
              <w:rPr>
                <w:rFonts w:ascii="Times New Roman" w:eastAsia="Calibri" w:hAnsi="Times New Roman" w:cs="Times New Roman"/>
              </w:rPr>
              <w:t xml:space="preserve"> , обратившись</w:t>
            </w:r>
            <w:r w:rsidR="000D6A39" w:rsidRPr="008525C8">
              <w:rPr>
                <w:rFonts w:ascii="Times New Roman" w:eastAsia="Calibri" w:hAnsi="Times New Roman" w:cs="Times New Roman"/>
              </w:rPr>
              <w:t xml:space="preserve"> </w:t>
            </w:r>
            <w:r w:rsidRPr="008525C8">
              <w:rPr>
                <w:rFonts w:ascii="Times New Roman" w:eastAsia="Calibri" w:hAnsi="Times New Roman" w:cs="Times New Roman"/>
              </w:rPr>
              <w:t xml:space="preserve">к специальному словарю, который так и называется «словарь иностранных слов». </w:t>
            </w:r>
          </w:p>
          <w:p w14:paraId="7DC599E4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Показ</w:t>
            </w:r>
            <w:r w:rsidR="000D6A39" w:rsidRPr="008525C8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="000D6A39" w:rsidRPr="008525C8">
              <w:rPr>
                <w:rFonts w:ascii="Times New Roman" w:eastAsia="Calibri" w:hAnsi="Times New Roman" w:cs="Times New Roman"/>
              </w:rPr>
              <w:t>календаря.Практичес</w:t>
            </w:r>
            <w:r w:rsidRPr="008525C8">
              <w:rPr>
                <w:rFonts w:ascii="Times New Roman" w:eastAsia="Calibri" w:hAnsi="Times New Roman" w:cs="Times New Roman"/>
              </w:rPr>
              <w:t>кая</w:t>
            </w:r>
            <w:proofErr w:type="gramEnd"/>
            <w:r w:rsidRPr="008525C8">
              <w:rPr>
                <w:rFonts w:ascii="Times New Roman" w:eastAsia="Calibri" w:hAnsi="Times New Roman" w:cs="Times New Roman"/>
              </w:rPr>
              <w:t xml:space="preserve"> работа</w:t>
            </w:r>
            <w:r w:rsidR="000D6A39" w:rsidRPr="008525C8">
              <w:rPr>
                <w:rFonts w:ascii="Times New Roman" w:eastAsia="Calibri" w:hAnsi="Times New Roman" w:cs="Times New Roman"/>
              </w:rPr>
              <w:t xml:space="preserve"> </w:t>
            </w:r>
            <w:r w:rsidRPr="008525C8">
              <w:rPr>
                <w:rFonts w:ascii="Times New Roman" w:eastAsia="Calibri" w:hAnsi="Times New Roman" w:cs="Times New Roman"/>
              </w:rPr>
              <w:t>с календарем.</w:t>
            </w:r>
          </w:p>
          <w:p w14:paraId="20ADB22C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Чтение правила в учебнике.</w:t>
            </w:r>
          </w:p>
          <w:p w14:paraId="4298FCA7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Segoe UI Symbol" w:hAnsi="Times New Roman" w:cs="Times New Roman"/>
              </w:rPr>
              <w:t>№</w:t>
            </w:r>
            <w:r w:rsidRPr="008525C8">
              <w:rPr>
                <w:rFonts w:ascii="Times New Roman" w:eastAsia="Calibri" w:hAnsi="Times New Roman" w:cs="Times New Roman"/>
              </w:rPr>
              <w:t>188.</w:t>
            </w:r>
          </w:p>
          <w:p w14:paraId="02217521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Класс-</w:t>
            </w:r>
            <w:r w:rsidR="000D6A39" w:rsidRPr="008525C8">
              <w:rPr>
                <w:rFonts w:ascii="Times New Roman" w:eastAsia="Calibri" w:hAnsi="Times New Roman" w:cs="Times New Roman"/>
              </w:rPr>
              <w:t xml:space="preserve"> </w:t>
            </w:r>
            <w:r w:rsidRPr="008525C8">
              <w:rPr>
                <w:rFonts w:ascii="Times New Roman" w:eastAsia="Calibri" w:hAnsi="Times New Roman" w:cs="Times New Roman"/>
              </w:rPr>
              <w:t xml:space="preserve">кабинет или группа обучающихся;  </w:t>
            </w:r>
            <w:r w:rsidRPr="008525C8">
              <w:rPr>
                <w:rFonts w:ascii="Times New Roman" w:eastAsia="Calibri" w:hAnsi="Times New Roman" w:cs="Times New Roman"/>
              </w:rPr>
              <w:lastRenderedPageBreak/>
              <w:t>перрон –пассажир</w:t>
            </w:r>
            <w:r w:rsidR="000D6A39" w:rsidRPr="008525C8">
              <w:rPr>
                <w:rFonts w:ascii="Times New Roman" w:eastAsia="Calibri" w:hAnsi="Times New Roman" w:cs="Times New Roman"/>
              </w:rPr>
              <w:t>ская платформа на железнодорож-но</w:t>
            </w:r>
            <w:r w:rsidRPr="008525C8">
              <w:rPr>
                <w:rFonts w:ascii="Times New Roman" w:eastAsia="Calibri" w:hAnsi="Times New Roman" w:cs="Times New Roman"/>
              </w:rPr>
              <w:t xml:space="preserve">й станции;                              ванна –большой, обычно продолговатой формы сосуд для купания, мытья;               килограмм –единица массы,равная 1000 грамм;                                 вожжи – часть упряжи, ремня, верёвки с двух сторон прикрепляемые к удилам для управления лошадью;  ссора –состояние взаимной вражды;           грипп – заболевание;     касса – аппарат,на котором отпечатываются талоны с указанием полученной суммы, а также место, где </w:t>
            </w:r>
            <w:r w:rsidRPr="008525C8">
              <w:rPr>
                <w:rFonts w:ascii="Times New Roman" w:eastAsia="Calibri" w:hAnsi="Times New Roman" w:cs="Times New Roman"/>
              </w:rPr>
              <w:lastRenderedPageBreak/>
              <w:t>находится этот аппарат;                              профессия – основной род занятий трудовой деятельности;                   доллар – денежная единица США;                  шоссе – проезжая часть;                                    аппетит – желание есть.</w:t>
            </w:r>
          </w:p>
          <w:p w14:paraId="58971A06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 xml:space="preserve">Вспомним, как переносятся слова с    удвоенными согласными </w:t>
            </w:r>
          </w:p>
          <w:p w14:paraId="37CE4A60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При переносе слов с       двойными согласными одну букву оставляют     на строке, а</w:t>
            </w:r>
            <w:r w:rsidR="000D6A39" w:rsidRPr="008525C8">
              <w:rPr>
                <w:rFonts w:ascii="Times New Roman" w:eastAsia="Calibri" w:hAnsi="Times New Roman" w:cs="Times New Roman"/>
              </w:rPr>
              <w:t xml:space="preserve"> </w:t>
            </w:r>
            <w:r w:rsidRPr="008525C8">
              <w:rPr>
                <w:rFonts w:ascii="Times New Roman" w:eastAsia="Calibri" w:hAnsi="Times New Roman" w:cs="Times New Roman"/>
              </w:rPr>
              <w:t>другую переносят.</w:t>
            </w:r>
          </w:p>
          <w:p w14:paraId="00080877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Ан-на, груп-па, тон-</w:t>
            </w:r>
            <w:proofErr w:type="gramStart"/>
            <w:r w:rsidRPr="008525C8">
              <w:rPr>
                <w:rFonts w:ascii="Times New Roman" w:eastAsia="Calibri" w:hAnsi="Times New Roman" w:cs="Times New Roman"/>
              </w:rPr>
              <w:t xml:space="preserve">на,   </w:t>
            </w:r>
            <w:proofErr w:type="gramEnd"/>
            <w:r w:rsidRPr="008525C8">
              <w:rPr>
                <w:rFonts w:ascii="Times New Roman" w:eastAsia="Calibri" w:hAnsi="Times New Roman" w:cs="Times New Roman"/>
              </w:rPr>
              <w:t>один -надцать.</w:t>
            </w:r>
          </w:p>
          <w:p w14:paraId="4F396A90" w14:textId="77777777" w:rsidR="00183974" w:rsidRPr="008525C8" w:rsidRDefault="0018397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B9EC08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lastRenderedPageBreak/>
              <w:t xml:space="preserve">Работают с учебни-   ком, вы </w:t>
            </w:r>
            <w:proofErr w:type="gramStart"/>
            <w:r w:rsidRPr="008525C8">
              <w:rPr>
                <w:rFonts w:ascii="Times New Roman" w:eastAsia="Calibri" w:hAnsi="Times New Roman" w:cs="Times New Roman"/>
              </w:rPr>
              <w:t>-  полняют</w:t>
            </w:r>
            <w:proofErr w:type="gramEnd"/>
            <w:r w:rsidRPr="008525C8">
              <w:rPr>
                <w:rFonts w:ascii="Times New Roman" w:eastAsia="Calibri" w:hAnsi="Times New Roman" w:cs="Times New Roman"/>
              </w:rPr>
              <w:t xml:space="preserve">  практи -   ческую     работу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A0CE97" w14:textId="77777777" w:rsidR="00183974" w:rsidRPr="008525C8" w:rsidRDefault="00472F31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Фронталь   -на</w:t>
            </w:r>
            <w:r w:rsidR="001B2C6B" w:rsidRPr="008525C8">
              <w:rPr>
                <w:rFonts w:ascii="Times New Roman" w:eastAsia="Calibri" w:hAnsi="Times New Roman" w:cs="Times New Roman"/>
              </w:rPr>
              <w:t>я</w:t>
            </w:r>
          </w:p>
          <w:p w14:paraId="17224EF9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Работа в парах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3C7150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Учеб -ник,</w:t>
            </w:r>
          </w:p>
          <w:p w14:paraId="1BD3CF26" w14:textId="77777777" w:rsidR="00183974" w:rsidRDefault="00DC2EC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Инте-</w:t>
            </w:r>
          </w:p>
          <w:p w14:paraId="27BEAA6A" w14:textId="77777777" w:rsidR="00DC2EC3" w:rsidRPr="008525C8" w:rsidRDefault="00DC2EC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рактивная доска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C7488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Конт -роль</w:t>
            </w:r>
          </w:p>
          <w:p w14:paraId="052F5EF3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Взаимо конт -   роль</w:t>
            </w:r>
          </w:p>
          <w:p w14:paraId="055A4614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само -</w:t>
            </w:r>
            <w:proofErr w:type="gramStart"/>
            <w:r w:rsidRPr="008525C8">
              <w:rPr>
                <w:rFonts w:ascii="Times New Roman" w:eastAsia="Calibri" w:hAnsi="Times New Roman" w:cs="Times New Roman"/>
              </w:rPr>
              <w:t>конт  -</w:t>
            </w:r>
            <w:proofErr w:type="gramEnd"/>
            <w:r w:rsidRPr="008525C8">
              <w:rPr>
                <w:rFonts w:ascii="Times New Roman" w:eastAsia="Calibri" w:hAnsi="Times New Roman" w:cs="Times New Roman"/>
              </w:rPr>
              <w:t xml:space="preserve"> роль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3F30C6" w14:textId="77777777" w:rsidR="00183974" w:rsidRPr="008525C8" w:rsidRDefault="00472F31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Осно -вы науч -н</w:t>
            </w:r>
            <w:r w:rsidR="001B2C6B" w:rsidRPr="008525C8">
              <w:rPr>
                <w:rFonts w:ascii="Times New Roman" w:eastAsia="Calibri" w:hAnsi="Times New Roman" w:cs="Times New Roman"/>
              </w:rPr>
              <w:t>ых знаний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F0F05" w14:textId="77777777" w:rsidR="00183974" w:rsidRPr="008525C8" w:rsidRDefault="00472F31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Узнава -ние нового материа-</w:t>
            </w:r>
            <w:proofErr w:type="gramStart"/>
            <w:r w:rsidRPr="008525C8">
              <w:rPr>
                <w:rFonts w:ascii="Times New Roman" w:eastAsia="Calibri" w:hAnsi="Times New Roman" w:cs="Times New Roman"/>
              </w:rPr>
              <w:t>л</w:t>
            </w:r>
            <w:r w:rsidR="001B2C6B" w:rsidRPr="008525C8">
              <w:rPr>
                <w:rFonts w:ascii="Times New Roman" w:eastAsia="Calibri" w:hAnsi="Times New Roman" w:cs="Times New Roman"/>
              </w:rPr>
              <w:t>а,умение</w:t>
            </w:r>
            <w:proofErr w:type="gramEnd"/>
            <w:r w:rsidR="001B2C6B" w:rsidRPr="008525C8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40300CA8" w14:textId="77777777" w:rsidR="00183974" w:rsidRPr="008525C8" w:rsidRDefault="00472F31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 xml:space="preserve">риентироваться в учебнике и переваривать </w:t>
            </w:r>
            <w:proofErr w:type="gramStart"/>
            <w:r w:rsidRPr="008525C8">
              <w:rPr>
                <w:rFonts w:ascii="Times New Roman" w:eastAsia="Calibri" w:hAnsi="Times New Roman" w:cs="Times New Roman"/>
              </w:rPr>
              <w:t>получен-н</w:t>
            </w:r>
            <w:r w:rsidR="001B2C6B" w:rsidRPr="008525C8">
              <w:rPr>
                <w:rFonts w:ascii="Times New Roman" w:eastAsia="Calibri" w:hAnsi="Times New Roman" w:cs="Times New Roman"/>
              </w:rPr>
              <w:t>ую</w:t>
            </w:r>
            <w:proofErr w:type="gramEnd"/>
            <w:r w:rsidR="001B2C6B" w:rsidRPr="008525C8">
              <w:rPr>
                <w:rFonts w:ascii="Times New Roman" w:eastAsia="Calibri" w:hAnsi="Times New Roman" w:cs="Times New Roman"/>
              </w:rPr>
              <w:t xml:space="preserve"> информац</w:t>
            </w:r>
            <w:r w:rsidRPr="008525C8">
              <w:rPr>
                <w:rFonts w:ascii="Times New Roman" w:eastAsia="Calibri" w:hAnsi="Times New Roman" w:cs="Times New Roman"/>
              </w:rPr>
              <w:t>-ц</w:t>
            </w:r>
            <w:r w:rsidR="001B2C6B" w:rsidRPr="008525C8">
              <w:rPr>
                <w:rFonts w:ascii="Times New Roman" w:eastAsia="Calibri" w:hAnsi="Times New Roman" w:cs="Times New Roman"/>
              </w:rPr>
              <w:t>ию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625AB5" w14:textId="77777777" w:rsidR="00183974" w:rsidRPr="008525C8" w:rsidRDefault="00472F31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Контроль и коррек -ци</w:t>
            </w:r>
            <w:r w:rsidR="001B2C6B" w:rsidRPr="008525C8">
              <w:rPr>
                <w:rFonts w:ascii="Times New Roman" w:eastAsia="Calibri" w:hAnsi="Times New Roman" w:cs="Times New Roman"/>
              </w:rPr>
              <w:t>я друг друга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3E84C7" w14:textId="77777777" w:rsidR="00183974" w:rsidRPr="008525C8" w:rsidRDefault="00472F31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Умение работать в коллекти-в</w:t>
            </w:r>
            <w:r w:rsidR="001B2C6B" w:rsidRPr="008525C8">
              <w:rPr>
                <w:rFonts w:ascii="Times New Roman" w:eastAsia="Calibri" w:hAnsi="Times New Roman" w:cs="Times New Roman"/>
              </w:rPr>
              <w:t>е</w:t>
            </w:r>
            <w:r w:rsidRPr="008525C8">
              <w:rPr>
                <w:rFonts w:ascii="Times New Roman" w:eastAsia="Calibri" w:hAnsi="Times New Roman" w:cs="Times New Roman"/>
              </w:rPr>
              <w:t xml:space="preserve">, </w:t>
            </w:r>
            <w:proofErr w:type="gramStart"/>
            <w:r w:rsidRPr="008525C8">
              <w:rPr>
                <w:rFonts w:ascii="Times New Roman" w:eastAsia="Calibri" w:hAnsi="Times New Roman" w:cs="Times New Roman"/>
              </w:rPr>
              <w:t>слушать  и</w:t>
            </w:r>
            <w:proofErr w:type="gramEnd"/>
            <w:r w:rsidRPr="008525C8">
              <w:rPr>
                <w:rFonts w:ascii="Times New Roman" w:eastAsia="Calibri" w:hAnsi="Times New Roman" w:cs="Times New Roman"/>
              </w:rPr>
              <w:t xml:space="preserve"> понимать других.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78BAE1" w14:textId="77777777" w:rsidR="00183974" w:rsidRPr="008525C8" w:rsidRDefault="00472F31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 xml:space="preserve">Воспитывать трудолюбие и способность к познанию нового.  </w:t>
            </w:r>
            <w:r w:rsidR="001B2C6B" w:rsidRPr="008525C8">
              <w:rPr>
                <w:rFonts w:ascii="Times New Roman" w:eastAsia="Calibri" w:hAnsi="Times New Roman" w:cs="Times New Roman"/>
              </w:rPr>
              <w:t>Нравственно-этическое оценивание</w:t>
            </w:r>
          </w:p>
        </w:tc>
      </w:tr>
      <w:tr w:rsidR="00B71FC6" w:rsidRPr="008525C8" w14:paraId="7AF3F73E" w14:textId="77777777" w:rsidTr="000E1B9F">
        <w:trPr>
          <w:trHeight w:val="44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530C9C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lastRenderedPageBreak/>
              <w:t>Зак</w:t>
            </w:r>
            <w:r w:rsidR="0021323C" w:rsidRPr="008525C8">
              <w:rPr>
                <w:rFonts w:ascii="Times New Roman" w:eastAsia="Calibri" w:hAnsi="Times New Roman" w:cs="Times New Roman"/>
              </w:rPr>
              <w:t xml:space="preserve">реп-ление      нового     мате </w:t>
            </w:r>
            <w:proofErr w:type="gramStart"/>
            <w:r w:rsidR="0021323C" w:rsidRPr="008525C8">
              <w:rPr>
                <w:rFonts w:ascii="Times New Roman" w:eastAsia="Calibri" w:hAnsi="Times New Roman" w:cs="Times New Roman"/>
              </w:rPr>
              <w:t>-  ри</w:t>
            </w:r>
            <w:r w:rsidRPr="008525C8">
              <w:rPr>
                <w:rFonts w:ascii="Times New Roman" w:eastAsia="Calibri" w:hAnsi="Times New Roman" w:cs="Times New Roman"/>
              </w:rPr>
              <w:t>ала</w:t>
            </w:r>
            <w:proofErr w:type="gramEnd"/>
            <w:r w:rsidRPr="008525C8">
              <w:rPr>
                <w:rFonts w:ascii="Times New Roman" w:eastAsia="Calibri" w:hAnsi="Times New Roman" w:cs="Times New Roman"/>
              </w:rPr>
              <w:t xml:space="preserve">          </w:t>
            </w:r>
          </w:p>
          <w:p w14:paraId="6E17A485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10 мин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0F7915" w14:textId="77777777" w:rsidR="00183974" w:rsidRPr="008525C8" w:rsidRDefault="0021323C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525C8">
              <w:rPr>
                <w:rFonts w:ascii="Times New Roman" w:eastAsia="Calibri" w:hAnsi="Times New Roman" w:cs="Times New Roman"/>
              </w:rPr>
              <w:t>Органи-зует</w:t>
            </w:r>
            <w:proofErr w:type="gramEnd"/>
            <w:r w:rsidRPr="008525C8">
              <w:rPr>
                <w:rFonts w:ascii="Times New Roman" w:eastAsia="Calibri" w:hAnsi="Times New Roman" w:cs="Times New Roman"/>
              </w:rPr>
              <w:t xml:space="preserve"> учеб     ную дея</w:t>
            </w:r>
            <w:r w:rsidR="001B2C6B" w:rsidRPr="008525C8">
              <w:rPr>
                <w:rFonts w:ascii="Times New Roman" w:eastAsia="Calibri" w:hAnsi="Times New Roman" w:cs="Times New Roman"/>
              </w:rPr>
              <w:t>тель -    ность по закреп- лению    новых     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A4CA5C" w14:textId="77777777" w:rsidR="00183974" w:rsidRPr="008525C8" w:rsidRDefault="0021323C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525C8">
              <w:rPr>
                <w:rFonts w:ascii="Times New Roman" w:eastAsia="Calibri" w:hAnsi="Times New Roman" w:cs="Times New Roman"/>
              </w:rPr>
              <w:t>Словес-н</w:t>
            </w:r>
            <w:r w:rsidR="001B2C6B" w:rsidRPr="008525C8">
              <w:rPr>
                <w:rFonts w:ascii="Times New Roman" w:eastAsia="Calibri" w:hAnsi="Times New Roman" w:cs="Times New Roman"/>
              </w:rPr>
              <w:t>ый</w:t>
            </w:r>
            <w:proofErr w:type="gramEnd"/>
            <w:r w:rsidR="001B2C6B" w:rsidRPr="008525C8">
              <w:rPr>
                <w:rFonts w:ascii="Times New Roman" w:eastAsia="Calibri" w:hAnsi="Times New Roman" w:cs="Times New Roman"/>
              </w:rPr>
              <w:t xml:space="preserve"> игровой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F3F9F3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1EC8A08B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Работа в парах:</w:t>
            </w:r>
          </w:p>
          <w:p w14:paraId="11C3AFFE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1B435F4B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Давайте вспомним правила работы в парах:</w:t>
            </w:r>
          </w:p>
          <w:p w14:paraId="02AB86AF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1.Говори тихо и спокойно.</w:t>
            </w:r>
          </w:p>
          <w:p w14:paraId="095A912A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2.К своим товарищам относись с уважением, внимательно слушай    своего партнёра.</w:t>
            </w:r>
          </w:p>
          <w:p w14:paraId="727FA477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3.Старайся не перебивать  товарища, выслушай его до конца</w:t>
            </w:r>
          </w:p>
          <w:p w14:paraId="25D56082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 xml:space="preserve">4.Делай замечания тактично, не груби. </w:t>
            </w:r>
          </w:p>
          <w:p w14:paraId="05E42C87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Работают с карточками</w:t>
            </w:r>
          </w:p>
          <w:p w14:paraId="1D8CED98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Вставьте удвоенные согласные так</w:t>
            </w:r>
            <w:r w:rsidR="000D0BCB" w:rsidRPr="008525C8">
              <w:rPr>
                <w:rFonts w:ascii="Times New Roman" w:eastAsia="Calibri" w:hAnsi="Times New Roman" w:cs="Times New Roman"/>
              </w:rPr>
              <w:t xml:space="preserve">, </w:t>
            </w:r>
            <w:r w:rsidR="000D0BCB" w:rsidRPr="008525C8">
              <w:rPr>
                <w:rFonts w:ascii="Times New Roman" w:eastAsia="Calibri" w:hAnsi="Times New Roman" w:cs="Times New Roman"/>
              </w:rPr>
              <w:lastRenderedPageBreak/>
              <w:t>ч</w:t>
            </w:r>
            <w:r w:rsidRPr="008525C8">
              <w:rPr>
                <w:rFonts w:ascii="Times New Roman" w:eastAsia="Calibri" w:hAnsi="Times New Roman" w:cs="Times New Roman"/>
              </w:rPr>
              <w:t>тобы получилось слово:</w:t>
            </w:r>
          </w:p>
          <w:p w14:paraId="42839CB0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 xml:space="preserve">     1 карточка</w:t>
            </w:r>
          </w:p>
          <w:p w14:paraId="4E1ED5D1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 xml:space="preserve">в....а                    </w:t>
            </w:r>
          </w:p>
          <w:p w14:paraId="0FFD9084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Ра....каз</w:t>
            </w:r>
          </w:p>
          <w:p w14:paraId="0D9DC669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а</w:t>
            </w:r>
            <w:proofErr w:type="gramStart"/>
            <w:r w:rsidRPr="008525C8">
              <w:rPr>
                <w:rFonts w:ascii="Times New Roman" w:eastAsia="Calibri" w:hAnsi="Times New Roman" w:cs="Times New Roman"/>
              </w:rPr>
              <w:t xml:space="preserve"> ....</w:t>
            </w:r>
            <w:proofErr w:type="gramEnd"/>
            <w:r w:rsidRPr="008525C8">
              <w:rPr>
                <w:rFonts w:ascii="Times New Roman" w:eastAsia="Calibri" w:hAnsi="Times New Roman" w:cs="Times New Roman"/>
              </w:rPr>
              <w:t>етит</w:t>
            </w:r>
          </w:p>
          <w:p w14:paraId="78D1754B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...ора</w:t>
            </w:r>
          </w:p>
          <w:p w14:paraId="168DC592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 xml:space="preserve">тро...ейбус    </w:t>
            </w:r>
          </w:p>
          <w:p w14:paraId="57E12750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 xml:space="preserve">   2 карточка</w:t>
            </w:r>
          </w:p>
          <w:p w14:paraId="73AE0785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525C8">
              <w:rPr>
                <w:rFonts w:ascii="Times New Roman" w:eastAsia="Calibri" w:hAnsi="Times New Roman" w:cs="Times New Roman"/>
              </w:rPr>
              <w:t>програ....</w:t>
            </w:r>
            <w:proofErr w:type="gramEnd"/>
            <w:r w:rsidRPr="008525C8">
              <w:rPr>
                <w:rFonts w:ascii="Times New Roman" w:eastAsia="Calibri" w:hAnsi="Times New Roman" w:cs="Times New Roman"/>
              </w:rPr>
              <w:t>а</w:t>
            </w:r>
          </w:p>
          <w:p w14:paraId="766362E3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525C8">
              <w:rPr>
                <w:rFonts w:ascii="Times New Roman" w:eastAsia="Calibri" w:hAnsi="Times New Roman" w:cs="Times New Roman"/>
              </w:rPr>
              <w:t>а...</w:t>
            </w:r>
            <w:proofErr w:type="gramEnd"/>
            <w:r w:rsidRPr="008525C8">
              <w:rPr>
                <w:rFonts w:ascii="Times New Roman" w:eastAsia="Calibri" w:hAnsi="Times New Roman" w:cs="Times New Roman"/>
              </w:rPr>
              <w:t>ея</w:t>
            </w:r>
          </w:p>
          <w:p w14:paraId="5DD59C1E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су...ота</w:t>
            </w:r>
          </w:p>
          <w:p w14:paraId="66D31C43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кла...ная</w:t>
            </w:r>
          </w:p>
          <w:p w14:paraId="4BF02FB9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525C8">
              <w:rPr>
                <w:rFonts w:ascii="Times New Roman" w:eastAsia="Calibri" w:hAnsi="Times New Roman" w:cs="Times New Roman"/>
              </w:rPr>
              <w:t>орфогра....</w:t>
            </w:r>
            <w:proofErr w:type="gramEnd"/>
            <w:r w:rsidRPr="008525C8">
              <w:rPr>
                <w:rFonts w:ascii="Times New Roman" w:eastAsia="Calibri" w:hAnsi="Times New Roman" w:cs="Times New Roman"/>
              </w:rPr>
              <w:t xml:space="preserve">а </w:t>
            </w:r>
          </w:p>
          <w:p w14:paraId="5863AFEF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 xml:space="preserve">   </w:t>
            </w:r>
          </w:p>
          <w:p w14:paraId="03615AF7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 xml:space="preserve">Работа в группах: игра      "Поле чудес." </w:t>
            </w:r>
          </w:p>
          <w:p w14:paraId="48EB61DD" w14:textId="77777777" w:rsidR="00183974" w:rsidRPr="008525C8" w:rsidRDefault="0093682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 Интерактивная игра  в Л</w:t>
            </w:r>
            <w:r w:rsidR="001B2C6B" w:rsidRPr="008525C8">
              <w:rPr>
                <w:rFonts w:ascii="Times New Roman" w:eastAsia="Calibri" w:hAnsi="Times New Roman" w:cs="Times New Roman"/>
              </w:rPr>
              <w:t>ёрнинг)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16349A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lastRenderedPageBreak/>
              <w:t>Игра, ра</w:t>
            </w:r>
            <w:proofErr w:type="gramStart"/>
            <w:r w:rsidRPr="008525C8">
              <w:rPr>
                <w:rFonts w:ascii="Times New Roman" w:eastAsia="Calibri" w:hAnsi="Times New Roman" w:cs="Times New Roman"/>
              </w:rPr>
              <w:t>-  бота</w:t>
            </w:r>
            <w:proofErr w:type="gramEnd"/>
            <w:r w:rsidRPr="008525C8">
              <w:rPr>
                <w:rFonts w:ascii="Times New Roman" w:eastAsia="Calibri" w:hAnsi="Times New Roman" w:cs="Times New Roman"/>
              </w:rPr>
              <w:t xml:space="preserve"> в па- рах , группах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ECBF34" w14:textId="77777777" w:rsidR="00183974" w:rsidRPr="008525C8" w:rsidRDefault="001B2C6B" w:rsidP="0021323C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Парная,   групповая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6FFDC4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6713CF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Конт-роль, само- конт-</w:t>
            </w:r>
            <w:proofErr w:type="gramStart"/>
            <w:r w:rsidRPr="008525C8">
              <w:rPr>
                <w:rFonts w:ascii="Times New Roman" w:eastAsia="Calibri" w:hAnsi="Times New Roman" w:cs="Times New Roman"/>
              </w:rPr>
              <w:t>роль,  взаи</w:t>
            </w:r>
            <w:proofErr w:type="gramEnd"/>
            <w:r w:rsidRPr="008525C8">
              <w:rPr>
                <w:rFonts w:ascii="Times New Roman" w:eastAsia="Calibri" w:hAnsi="Times New Roman" w:cs="Times New Roman"/>
              </w:rPr>
              <w:t xml:space="preserve"> -   мо -       конт -    роль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6FAA3E" w14:textId="77777777" w:rsidR="00183974" w:rsidRPr="008525C8" w:rsidRDefault="0021323C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Закреп ление    новых   науч -н</w:t>
            </w:r>
            <w:r w:rsidR="001B2C6B" w:rsidRPr="008525C8">
              <w:rPr>
                <w:rFonts w:ascii="Times New Roman" w:eastAsia="Calibri" w:hAnsi="Times New Roman" w:cs="Times New Roman"/>
              </w:rPr>
              <w:t>ых знаний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E2CF49" w14:textId="77777777" w:rsidR="00183974" w:rsidRPr="008525C8" w:rsidRDefault="007B110B" w:rsidP="007B110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Структурирование знаний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36F74A" w14:textId="77777777" w:rsidR="00183974" w:rsidRPr="008525C8" w:rsidRDefault="007B110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 xml:space="preserve">Формировать уме- ние пла – нировать своё            действие в соответ ствии с     </w:t>
            </w:r>
            <w:proofErr w:type="gramStart"/>
            <w:r w:rsidRPr="008525C8">
              <w:rPr>
                <w:rFonts w:ascii="Times New Roman" w:eastAsia="Calibri" w:hAnsi="Times New Roman" w:cs="Times New Roman"/>
              </w:rPr>
              <w:t>поставленной  зада</w:t>
            </w:r>
            <w:proofErr w:type="gramEnd"/>
            <w:r w:rsidRPr="008525C8">
              <w:rPr>
                <w:rFonts w:ascii="Times New Roman" w:eastAsia="Calibri" w:hAnsi="Times New Roman" w:cs="Times New Roman"/>
              </w:rPr>
              <w:t>- чей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B9BA09" w14:textId="77777777" w:rsidR="00183974" w:rsidRPr="008525C8" w:rsidRDefault="007B110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525C8">
              <w:rPr>
                <w:rFonts w:ascii="Times New Roman" w:eastAsia="Calibri" w:hAnsi="Times New Roman" w:cs="Times New Roman"/>
              </w:rPr>
              <w:t>Развивать  умение</w:t>
            </w:r>
            <w:proofErr w:type="gramEnd"/>
            <w:r w:rsidRPr="008525C8">
              <w:rPr>
                <w:rFonts w:ascii="Times New Roman" w:eastAsia="Calibri" w:hAnsi="Times New Roman" w:cs="Times New Roman"/>
              </w:rPr>
              <w:t xml:space="preserve">     слушать и   понимать  других</w:t>
            </w:r>
            <w:r w:rsidR="000D0BCB" w:rsidRPr="008525C8">
              <w:rPr>
                <w:rFonts w:ascii="Times New Roman" w:eastAsia="Calibri" w:hAnsi="Times New Roman" w:cs="Times New Roman"/>
              </w:rPr>
              <w:t>, строить   понятные для одноклас –ников   вы-сказыва -  ния, договари -  ваться и     приходить  к  общему  мнению.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22B12E" w14:textId="77777777" w:rsidR="00183974" w:rsidRPr="008525C8" w:rsidRDefault="000D0BC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 xml:space="preserve">Смыслопонимание, взаимодейст вие с </w:t>
            </w:r>
            <w:proofErr w:type="gramStart"/>
            <w:r w:rsidRPr="008525C8">
              <w:rPr>
                <w:rFonts w:ascii="Times New Roman" w:eastAsia="Calibri" w:hAnsi="Times New Roman" w:cs="Times New Roman"/>
              </w:rPr>
              <w:t>друг  другом</w:t>
            </w:r>
            <w:proofErr w:type="gramEnd"/>
          </w:p>
        </w:tc>
      </w:tr>
      <w:tr w:rsidR="00B71FC6" w:rsidRPr="008525C8" w14:paraId="08A4F82F" w14:textId="77777777" w:rsidTr="000E1B9F">
        <w:trPr>
          <w:trHeight w:val="44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60F4F0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lastRenderedPageBreak/>
              <w:t xml:space="preserve">Подве -дение   итогов. </w:t>
            </w:r>
            <w:proofErr w:type="gramStart"/>
            <w:r w:rsidRPr="008525C8">
              <w:rPr>
                <w:rFonts w:ascii="Times New Roman" w:eastAsia="Calibri" w:hAnsi="Times New Roman" w:cs="Times New Roman"/>
              </w:rPr>
              <w:t>Рефлек-сия</w:t>
            </w:r>
            <w:proofErr w:type="gramEnd"/>
            <w:r w:rsidRPr="008525C8">
              <w:rPr>
                <w:rFonts w:ascii="Times New Roman" w:eastAsia="Calibri" w:hAnsi="Times New Roman" w:cs="Times New Roman"/>
              </w:rPr>
              <w:t xml:space="preserve">        5 мин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A19F4A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Конт -    роль    знаний  и оценка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68965B" w14:textId="77777777" w:rsidR="00183974" w:rsidRPr="008525C8" w:rsidRDefault="000D0BC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525C8">
              <w:rPr>
                <w:rFonts w:ascii="Times New Roman" w:eastAsia="Calibri" w:hAnsi="Times New Roman" w:cs="Times New Roman"/>
              </w:rPr>
              <w:t>Словес-н</w:t>
            </w:r>
            <w:r w:rsidR="001B2C6B" w:rsidRPr="008525C8">
              <w:rPr>
                <w:rFonts w:ascii="Times New Roman" w:eastAsia="Calibri" w:hAnsi="Times New Roman" w:cs="Times New Roman"/>
              </w:rPr>
              <w:t>ый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5CC494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 xml:space="preserve">Предлагает вспомнить тему. цель. задачи.    </w:t>
            </w:r>
          </w:p>
          <w:p w14:paraId="5DEE18FC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Я научился....</w:t>
            </w:r>
          </w:p>
          <w:p w14:paraId="124176BB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Было интересно...</w:t>
            </w:r>
          </w:p>
          <w:p w14:paraId="7474AF15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Было трудно...</w:t>
            </w:r>
          </w:p>
          <w:p w14:paraId="3B6DBFF3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Больше всего мне понравилось....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69A8E9" w14:textId="77777777" w:rsidR="00183974" w:rsidRPr="008525C8" w:rsidRDefault="001B2C6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 xml:space="preserve">Вспоми -нают        </w:t>
            </w:r>
            <w:proofErr w:type="gramStart"/>
            <w:r w:rsidRPr="008525C8">
              <w:rPr>
                <w:rFonts w:ascii="Times New Roman" w:eastAsia="Calibri" w:hAnsi="Times New Roman" w:cs="Times New Roman"/>
              </w:rPr>
              <w:t xml:space="preserve">тему,   </w:t>
            </w:r>
            <w:proofErr w:type="gramEnd"/>
            <w:r w:rsidRPr="008525C8">
              <w:rPr>
                <w:rFonts w:ascii="Times New Roman" w:eastAsia="Calibri" w:hAnsi="Times New Roman" w:cs="Times New Roman"/>
              </w:rPr>
              <w:t xml:space="preserve">    цель,     задачи.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81F877" w14:textId="77777777" w:rsidR="00183974" w:rsidRPr="008525C8" w:rsidRDefault="000D0BC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 xml:space="preserve">Индиви </w:t>
            </w:r>
            <w:proofErr w:type="gramStart"/>
            <w:r w:rsidRPr="008525C8">
              <w:rPr>
                <w:rFonts w:ascii="Times New Roman" w:eastAsia="Calibri" w:hAnsi="Times New Roman" w:cs="Times New Roman"/>
              </w:rPr>
              <w:t>-  дуаль</w:t>
            </w:r>
            <w:r w:rsidR="001B2C6B" w:rsidRPr="008525C8">
              <w:rPr>
                <w:rFonts w:ascii="Times New Roman" w:eastAsia="Calibri" w:hAnsi="Times New Roman" w:cs="Times New Roman"/>
              </w:rPr>
              <w:t>ная</w:t>
            </w:r>
            <w:proofErr w:type="gramEnd"/>
            <w:r w:rsidRPr="008525C8">
              <w:rPr>
                <w:rFonts w:ascii="Times New Roman" w:eastAsia="Calibri" w:hAnsi="Times New Roman" w:cs="Times New Roman"/>
              </w:rPr>
              <w:t>,</w:t>
            </w:r>
          </w:p>
          <w:p w14:paraId="2125D6F5" w14:textId="77777777" w:rsidR="000D0BCB" w:rsidRPr="008525C8" w:rsidRDefault="000D0BC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фронтальная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B433DE" w14:textId="77777777" w:rsidR="00183974" w:rsidRPr="008525C8" w:rsidRDefault="00845339" w:rsidP="00845339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Инте-рактивная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доска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36B4B2" w14:textId="77777777" w:rsidR="00183974" w:rsidRPr="008525C8" w:rsidRDefault="000D0BC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>Конт-</w:t>
            </w:r>
            <w:proofErr w:type="gramStart"/>
            <w:r w:rsidRPr="008525C8">
              <w:rPr>
                <w:rFonts w:ascii="Times New Roman" w:eastAsia="Calibri" w:hAnsi="Times New Roman" w:cs="Times New Roman"/>
              </w:rPr>
              <w:t>роль,  само</w:t>
            </w:r>
            <w:proofErr w:type="gramEnd"/>
            <w:r w:rsidRPr="008525C8">
              <w:rPr>
                <w:rFonts w:ascii="Times New Roman" w:eastAsia="Calibri" w:hAnsi="Times New Roman" w:cs="Times New Roman"/>
              </w:rPr>
              <w:t xml:space="preserve"> -конт- роль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BF03D5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02BCE5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159813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77E68D" w14:textId="77777777" w:rsidR="00183974" w:rsidRPr="008525C8" w:rsidRDefault="000D0BC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525C8">
              <w:rPr>
                <w:rFonts w:ascii="Times New Roman" w:eastAsia="Calibri" w:hAnsi="Times New Roman" w:cs="Times New Roman"/>
              </w:rPr>
              <w:t xml:space="preserve">Оценива – </w:t>
            </w:r>
            <w:proofErr w:type="gramStart"/>
            <w:r w:rsidRPr="008525C8">
              <w:rPr>
                <w:rFonts w:ascii="Times New Roman" w:eastAsia="Calibri" w:hAnsi="Times New Roman" w:cs="Times New Roman"/>
              </w:rPr>
              <w:t>ние  себя</w:t>
            </w:r>
            <w:proofErr w:type="gramEnd"/>
            <w:r w:rsidRPr="008525C8">
              <w:rPr>
                <w:rFonts w:ascii="Times New Roman" w:eastAsia="Calibri" w:hAnsi="Times New Roman" w:cs="Times New Roman"/>
              </w:rPr>
              <w:t>, контроль   знаний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D453F0" w14:textId="77777777" w:rsidR="00183974" w:rsidRPr="008525C8" w:rsidRDefault="000D0BC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525C8">
              <w:rPr>
                <w:rFonts w:ascii="Times New Roman" w:eastAsia="Calibri" w:hAnsi="Times New Roman" w:cs="Times New Roman"/>
              </w:rPr>
              <w:t>Самоопреде-ление</w:t>
            </w:r>
            <w:proofErr w:type="gramEnd"/>
          </w:p>
        </w:tc>
      </w:tr>
      <w:tr w:rsidR="00B71FC6" w:rsidRPr="008525C8" w14:paraId="7054268C" w14:textId="77777777" w:rsidTr="000E1B9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D1CCF6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B0C172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FA2893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F37A7A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AE6373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2A1768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D0C872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A6AB2F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207E2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F552D4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774DCD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F0B9EB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93D5E" w14:textId="77777777" w:rsidR="00183974" w:rsidRPr="008525C8" w:rsidRDefault="0018397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6757BC2C" w14:textId="77777777" w:rsidR="00183974" w:rsidRDefault="00183974">
      <w:pPr>
        <w:spacing w:after="160" w:line="259" w:lineRule="auto"/>
        <w:rPr>
          <w:rFonts w:ascii="Calibri" w:eastAsia="Calibri" w:hAnsi="Calibri" w:cs="Calibri"/>
        </w:rPr>
      </w:pPr>
    </w:p>
    <w:p w14:paraId="2BDAD2CE" w14:textId="77777777" w:rsidR="00183974" w:rsidRDefault="00183974">
      <w:pPr>
        <w:spacing w:after="160" w:line="259" w:lineRule="auto"/>
        <w:rPr>
          <w:rFonts w:ascii="Calibri" w:eastAsia="Calibri" w:hAnsi="Calibri" w:cs="Calibri"/>
        </w:rPr>
      </w:pPr>
    </w:p>
    <w:p w14:paraId="04D5F51E" w14:textId="77777777" w:rsidR="00843E16" w:rsidRDefault="00843E16">
      <w:pPr>
        <w:spacing w:after="160" w:line="259" w:lineRule="auto"/>
        <w:rPr>
          <w:rFonts w:ascii="Calibri" w:eastAsia="Calibri" w:hAnsi="Calibri" w:cs="Calibri"/>
        </w:rPr>
      </w:pPr>
    </w:p>
    <w:p w14:paraId="1F292FEE" w14:textId="77777777" w:rsidR="00843E16" w:rsidRDefault="00843E16">
      <w:pPr>
        <w:spacing w:after="160" w:line="259" w:lineRule="auto"/>
        <w:rPr>
          <w:rFonts w:ascii="Calibri" w:eastAsia="Calibri" w:hAnsi="Calibri" w:cs="Calibri"/>
        </w:rPr>
      </w:pPr>
    </w:p>
    <w:p w14:paraId="0A208180" w14:textId="77777777" w:rsidR="00843E16" w:rsidRDefault="00843E16">
      <w:pPr>
        <w:spacing w:after="160" w:line="259" w:lineRule="auto"/>
        <w:rPr>
          <w:rFonts w:ascii="Calibri" w:eastAsia="Calibri" w:hAnsi="Calibri" w:cs="Calibri"/>
        </w:rPr>
      </w:pPr>
    </w:p>
    <w:p w14:paraId="1C14BC48" w14:textId="77777777" w:rsidR="00843E16" w:rsidRDefault="00843E16">
      <w:pPr>
        <w:spacing w:after="160" w:line="259" w:lineRule="auto"/>
        <w:rPr>
          <w:rFonts w:ascii="Calibri" w:eastAsia="Calibri" w:hAnsi="Calibri" w:cs="Calibri"/>
        </w:rPr>
      </w:pPr>
    </w:p>
    <w:p w14:paraId="6287D325" w14:textId="77777777" w:rsidR="00843E16" w:rsidRDefault="00843E16">
      <w:pPr>
        <w:spacing w:after="160" w:line="259" w:lineRule="auto"/>
        <w:rPr>
          <w:rFonts w:ascii="Calibri" w:eastAsia="Calibri" w:hAnsi="Calibri" w:cs="Calibri"/>
        </w:rPr>
      </w:pPr>
    </w:p>
    <w:p w14:paraId="0FBC2D1A" w14:textId="77777777" w:rsidR="00843E16" w:rsidRDefault="00843E16">
      <w:pPr>
        <w:spacing w:after="160" w:line="259" w:lineRule="auto"/>
        <w:rPr>
          <w:rFonts w:ascii="Calibri" w:eastAsia="Calibri" w:hAnsi="Calibri" w:cs="Calibri"/>
        </w:rPr>
      </w:pPr>
    </w:p>
    <w:p w14:paraId="411AFF2F" w14:textId="77777777" w:rsidR="00843E16" w:rsidRDefault="00843E16">
      <w:pPr>
        <w:spacing w:after="160" w:line="259" w:lineRule="auto"/>
        <w:rPr>
          <w:rFonts w:ascii="Calibri" w:eastAsia="Calibri" w:hAnsi="Calibri" w:cs="Calibri"/>
        </w:rPr>
      </w:pPr>
    </w:p>
    <w:p w14:paraId="43BC8584" w14:textId="77777777" w:rsidR="00843E16" w:rsidRDefault="00843E16">
      <w:pPr>
        <w:spacing w:after="160" w:line="259" w:lineRule="auto"/>
        <w:rPr>
          <w:rFonts w:ascii="Calibri" w:eastAsia="Calibri" w:hAnsi="Calibri" w:cs="Calibri"/>
        </w:rPr>
      </w:pPr>
    </w:p>
    <w:p w14:paraId="325AF1D2" w14:textId="77777777" w:rsidR="00843E16" w:rsidRDefault="00843E16" w:rsidP="001E47BB">
      <w:pPr>
        <w:spacing w:after="160" w:line="259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Приложение 1</w:t>
      </w:r>
    </w:p>
    <w:p w14:paraId="65FBC919" w14:textId="77777777" w:rsidR="001E47BB" w:rsidRDefault="001E47BB" w:rsidP="001E47B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E47BB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W w:w="0" w:type="auto"/>
        <w:tblInd w:w="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30"/>
      </w:tblGrid>
      <w:tr w:rsidR="001E47BB" w14:paraId="2C7F079E" w14:textId="77777777" w:rsidTr="001E47BB">
        <w:trPr>
          <w:trHeight w:val="3495"/>
        </w:trPr>
        <w:tc>
          <w:tcPr>
            <w:tcW w:w="6330" w:type="dxa"/>
          </w:tcPr>
          <w:p w14:paraId="075EACB0" w14:textId="77777777" w:rsidR="001E47BB" w:rsidRPr="001E47BB" w:rsidRDefault="001E47BB" w:rsidP="001E47B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7BB">
              <w:rPr>
                <w:rFonts w:ascii="Times New Roman" w:eastAsia="Calibri" w:hAnsi="Times New Roman" w:cs="Times New Roman"/>
                <w:sz w:val="28"/>
                <w:szCs w:val="28"/>
              </w:rPr>
              <w:t>Карточка1</w:t>
            </w:r>
          </w:p>
          <w:p w14:paraId="56137EEE" w14:textId="77777777" w:rsidR="001E47BB" w:rsidRPr="001E47BB" w:rsidRDefault="001E47BB" w:rsidP="001E47BB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7BB">
              <w:rPr>
                <w:rFonts w:ascii="Times New Roman" w:eastAsia="Calibri" w:hAnsi="Times New Roman" w:cs="Times New Roman"/>
                <w:sz w:val="28"/>
                <w:szCs w:val="28"/>
              </w:rPr>
              <w:t>Вставьте удвоенные согласные так, чтобы получилось слово:</w:t>
            </w:r>
          </w:p>
          <w:p w14:paraId="44F943A2" w14:textId="77777777" w:rsidR="001E47BB" w:rsidRPr="001E47BB" w:rsidRDefault="001E47BB" w:rsidP="001E47B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7BB">
              <w:rPr>
                <w:rFonts w:ascii="Times New Roman" w:eastAsia="Calibri" w:hAnsi="Times New Roman" w:cs="Times New Roman"/>
                <w:sz w:val="28"/>
                <w:szCs w:val="28"/>
              </w:rPr>
              <w:t>в....а</w:t>
            </w:r>
          </w:p>
          <w:p w14:paraId="29A46928" w14:textId="77777777" w:rsidR="001E47BB" w:rsidRPr="001E47BB" w:rsidRDefault="001E47BB" w:rsidP="001E47B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7BB">
              <w:rPr>
                <w:rFonts w:ascii="Times New Roman" w:eastAsia="Calibri" w:hAnsi="Times New Roman" w:cs="Times New Roman"/>
                <w:sz w:val="28"/>
                <w:szCs w:val="28"/>
              </w:rPr>
              <w:t>Ра....каз</w:t>
            </w:r>
          </w:p>
          <w:p w14:paraId="2362EC10" w14:textId="77777777" w:rsidR="001E47BB" w:rsidRPr="001E47BB" w:rsidRDefault="001E47BB" w:rsidP="001E47B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7BB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gramStart"/>
            <w:r w:rsidRPr="001E47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....</w:t>
            </w:r>
            <w:proofErr w:type="gramEnd"/>
            <w:r w:rsidRPr="001E47BB">
              <w:rPr>
                <w:rFonts w:ascii="Times New Roman" w:eastAsia="Calibri" w:hAnsi="Times New Roman" w:cs="Times New Roman"/>
                <w:sz w:val="28"/>
                <w:szCs w:val="28"/>
              </w:rPr>
              <w:t>етит</w:t>
            </w:r>
          </w:p>
          <w:p w14:paraId="2506F50F" w14:textId="77777777" w:rsidR="001E47BB" w:rsidRPr="001E47BB" w:rsidRDefault="001E47BB" w:rsidP="001E47B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7BB">
              <w:rPr>
                <w:rFonts w:ascii="Times New Roman" w:eastAsia="Calibri" w:hAnsi="Times New Roman" w:cs="Times New Roman"/>
                <w:sz w:val="28"/>
                <w:szCs w:val="28"/>
              </w:rPr>
              <w:t>...ора</w:t>
            </w:r>
          </w:p>
          <w:p w14:paraId="16F412B9" w14:textId="77777777" w:rsidR="001E47BB" w:rsidRDefault="001E47BB" w:rsidP="001E47B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7BB">
              <w:rPr>
                <w:rFonts w:ascii="Times New Roman" w:eastAsia="Calibri" w:hAnsi="Times New Roman" w:cs="Times New Roman"/>
                <w:sz w:val="28"/>
                <w:szCs w:val="28"/>
              </w:rPr>
              <w:t>тро...ейбус</w:t>
            </w:r>
          </w:p>
        </w:tc>
      </w:tr>
      <w:tr w:rsidR="001E47BB" w14:paraId="7FE16EF0" w14:textId="77777777" w:rsidTr="001E47BB">
        <w:trPr>
          <w:trHeight w:val="3120"/>
        </w:trPr>
        <w:tc>
          <w:tcPr>
            <w:tcW w:w="6330" w:type="dxa"/>
          </w:tcPr>
          <w:p w14:paraId="20540C05" w14:textId="77777777" w:rsidR="001E47BB" w:rsidRDefault="001E47BB" w:rsidP="001E47B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карточка 2</w:t>
            </w:r>
          </w:p>
          <w:p w14:paraId="535DEA91" w14:textId="77777777" w:rsidR="001E47BB" w:rsidRPr="001E47BB" w:rsidRDefault="001E47BB" w:rsidP="001E47BB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7BB">
              <w:rPr>
                <w:rFonts w:ascii="Times New Roman" w:eastAsia="Calibri" w:hAnsi="Times New Roman" w:cs="Times New Roman"/>
                <w:sz w:val="28"/>
                <w:szCs w:val="28"/>
              </w:rPr>
              <w:t>Вставьте удвоенные согласные так, чтобы получилось слово:</w:t>
            </w:r>
          </w:p>
          <w:p w14:paraId="54FC92D8" w14:textId="77777777" w:rsidR="001E47BB" w:rsidRPr="001E47BB" w:rsidRDefault="001E47BB" w:rsidP="001E47B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E47BB">
              <w:rPr>
                <w:rFonts w:ascii="Times New Roman" w:eastAsia="Calibri" w:hAnsi="Times New Roman" w:cs="Times New Roman"/>
                <w:sz w:val="28"/>
                <w:szCs w:val="28"/>
              </w:rPr>
              <w:t>програ....</w:t>
            </w:r>
            <w:proofErr w:type="gramEnd"/>
            <w:r w:rsidRPr="001E47BB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  <w:p w14:paraId="789A3DF5" w14:textId="77777777" w:rsidR="001E47BB" w:rsidRPr="001E47BB" w:rsidRDefault="001E47BB" w:rsidP="001E47B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E47BB">
              <w:rPr>
                <w:rFonts w:ascii="Times New Roman" w:eastAsia="Calibri" w:hAnsi="Times New Roman" w:cs="Times New Roman"/>
                <w:sz w:val="28"/>
                <w:szCs w:val="28"/>
              </w:rPr>
              <w:t>а...</w:t>
            </w:r>
            <w:proofErr w:type="gramEnd"/>
            <w:r w:rsidRPr="001E47BB">
              <w:rPr>
                <w:rFonts w:ascii="Times New Roman" w:eastAsia="Calibri" w:hAnsi="Times New Roman" w:cs="Times New Roman"/>
                <w:sz w:val="28"/>
                <w:szCs w:val="28"/>
              </w:rPr>
              <w:t>ея</w:t>
            </w:r>
          </w:p>
          <w:p w14:paraId="5047E9DF" w14:textId="77777777" w:rsidR="001E47BB" w:rsidRPr="001E47BB" w:rsidRDefault="001E47BB" w:rsidP="001E47B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7BB">
              <w:rPr>
                <w:rFonts w:ascii="Times New Roman" w:eastAsia="Calibri" w:hAnsi="Times New Roman" w:cs="Times New Roman"/>
                <w:sz w:val="28"/>
                <w:szCs w:val="28"/>
              </w:rPr>
              <w:t>су...ота</w:t>
            </w:r>
          </w:p>
          <w:p w14:paraId="71E3F23D" w14:textId="77777777" w:rsidR="001E47BB" w:rsidRPr="001E47BB" w:rsidRDefault="001E47BB" w:rsidP="001E47B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7BB">
              <w:rPr>
                <w:rFonts w:ascii="Times New Roman" w:eastAsia="Calibri" w:hAnsi="Times New Roman" w:cs="Times New Roman"/>
                <w:sz w:val="28"/>
                <w:szCs w:val="28"/>
              </w:rPr>
              <w:t>кла...ная</w:t>
            </w:r>
          </w:p>
          <w:p w14:paraId="50D11362" w14:textId="77777777" w:rsidR="001E47BB" w:rsidRDefault="001E47BB" w:rsidP="001E47B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E47BB">
              <w:rPr>
                <w:rFonts w:ascii="Times New Roman" w:eastAsia="Calibri" w:hAnsi="Times New Roman" w:cs="Times New Roman"/>
                <w:sz w:val="28"/>
                <w:szCs w:val="28"/>
              </w:rPr>
              <w:t>орфогра....</w:t>
            </w:r>
            <w:proofErr w:type="gramEnd"/>
            <w:r w:rsidRPr="001E47BB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</w:tr>
    </w:tbl>
    <w:p w14:paraId="0669F350" w14:textId="77777777" w:rsidR="001E47BB" w:rsidRPr="001E47BB" w:rsidRDefault="001E47BB" w:rsidP="001E47B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9A7FCEF" w14:textId="77777777" w:rsidR="00843E16" w:rsidRDefault="002B6225" w:rsidP="002B6225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C51">
        <w:rPr>
          <w:rFonts w:ascii="Times New Roman" w:hAnsi="Times New Roman" w:cs="Times New Roman"/>
          <w:b/>
          <w:sz w:val="28"/>
          <w:szCs w:val="28"/>
        </w:rPr>
        <w:lastRenderedPageBreak/>
        <w:t>Список источников информации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2C9F317F" w14:textId="77777777" w:rsidR="00736FDA" w:rsidRPr="00736FDA" w:rsidRDefault="002B6225" w:rsidP="00736FDA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Ресурсы интернета</w:t>
      </w:r>
      <w:r w:rsidR="00736FDA">
        <w:rPr>
          <w:rFonts w:ascii="Times New Roman" w:hAnsi="Times New Roman" w:cs="Times New Roman"/>
          <w:b/>
          <w:sz w:val="28"/>
          <w:szCs w:val="28"/>
        </w:rPr>
        <w:t>:</w:t>
      </w:r>
      <w:r w:rsidR="00736FDA" w:rsidRPr="00736FDA">
        <w:t xml:space="preserve"> </w:t>
      </w:r>
      <w:r w:rsidR="00736FDA" w:rsidRPr="00736FDA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begin"/>
      </w:r>
      <w:r w:rsidR="00736FDA" w:rsidRPr="00736FDA">
        <w:rPr>
          <w:rFonts w:ascii="Times New Roman" w:eastAsia="Times New Roman" w:hAnsi="Times New Roman" w:cs="Times New Roman"/>
          <w:sz w:val="24"/>
          <w:szCs w:val="24"/>
          <w:u w:val="single"/>
        </w:rPr>
        <w:instrText xml:space="preserve"> HYPERLINK "</w:instrText>
      </w:r>
      <w:r w:rsidR="00736FDA" w:rsidRPr="00736FDA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</w:p>
    <w:p w14:paraId="723A925A" w14:textId="77777777" w:rsidR="00736FDA" w:rsidRPr="00736FDA" w:rsidRDefault="00736FDA" w:rsidP="00736FD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36FD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instrText>Удвоенные согласные. Беседа - Курс русского языка</w:instrText>
      </w:r>
    </w:p>
    <w:p w14:paraId="4C0D6FE5" w14:textId="77777777" w:rsidR="00736FDA" w:rsidRPr="00736FDA" w:rsidRDefault="00736FDA" w:rsidP="00736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36FD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instrText>https://www.lik-bez.co</w:instrText>
      </w:r>
    </w:p>
    <w:p w14:paraId="3A8A7EEE" w14:textId="77777777" w:rsidR="00736FDA" w:rsidRPr="00736FDA" w:rsidRDefault="00736FDA" w:rsidP="00736FDA">
      <w:pPr>
        <w:jc w:val="center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736FDA">
        <w:rPr>
          <w:rFonts w:ascii="Times New Roman" w:eastAsia="Times New Roman" w:hAnsi="Times New Roman" w:cs="Times New Roman"/>
          <w:sz w:val="24"/>
          <w:szCs w:val="24"/>
          <w:u w:val="single"/>
        </w:rPr>
        <w:instrText xml:space="preserve">" </w:instrText>
      </w:r>
      <w:r w:rsidRPr="00736FDA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separate"/>
      </w:r>
      <w:r w:rsidRPr="00736FDA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  <w:br/>
      </w:r>
    </w:p>
    <w:p w14:paraId="6E344906" w14:textId="77777777" w:rsidR="00736FDA" w:rsidRPr="00736FDA" w:rsidRDefault="00736FDA" w:rsidP="00736FDA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6FDA">
        <w:rPr>
          <w:rStyle w:val="a3"/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https://www.lik-bez.co</w:t>
      </w:r>
    </w:p>
    <w:p w14:paraId="66E25FD7" w14:textId="77777777" w:rsidR="002B6225" w:rsidRDefault="00736FDA" w:rsidP="00736FDA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36FDA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end"/>
      </w:r>
    </w:p>
    <w:p w14:paraId="1583B444" w14:textId="77777777" w:rsidR="00736FDA" w:rsidRPr="00EB660B" w:rsidRDefault="00736FDA" w:rsidP="00736FDA">
      <w:pPr>
        <w:spacing w:after="160" w:line="259" w:lineRule="auto"/>
        <w:jc w:val="center"/>
        <w:rPr>
          <w:rFonts w:ascii="Calibri" w:eastAsia="Calibri" w:hAnsi="Calibri" w:cs="Calibri"/>
          <w:sz w:val="28"/>
          <w:szCs w:val="28"/>
        </w:rPr>
      </w:pPr>
      <w:r w:rsidRPr="00EB660B">
        <w:rPr>
          <w:rFonts w:ascii="Times New Roman" w:eastAsia="Times New Roman" w:hAnsi="Times New Roman" w:cs="Times New Roman"/>
          <w:sz w:val="28"/>
          <w:szCs w:val="28"/>
          <w:u w:val="single"/>
        </w:rPr>
        <w:t>В.Волина Веселая грамматика</w:t>
      </w:r>
    </w:p>
    <w:sectPr w:rsidR="00736FDA" w:rsidRPr="00EB660B" w:rsidSect="00B71F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F523E"/>
    <w:multiLevelType w:val="multilevel"/>
    <w:tmpl w:val="0AFA96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974"/>
    <w:rsid w:val="000453EA"/>
    <w:rsid w:val="000B6B70"/>
    <w:rsid w:val="000D0BCB"/>
    <w:rsid w:val="000D6A39"/>
    <w:rsid w:val="000E1B9F"/>
    <w:rsid w:val="00183974"/>
    <w:rsid w:val="001B2C6B"/>
    <w:rsid w:val="001E47BB"/>
    <w:rsid w:val="0021323C"/>
    <w:rsid w:val="002A018D"/>
    <w:rsid w:val="002B6225"/>
    <w:rsid w:val="004009A0"/>
    <w:rsid w:val="00472F31"/>
    <w:rsid w:val="004D022A"/>
    <w:rsid w:val="004F01BE"/>
    <w:rsid w:val="006B5623"/>
    <w:rsid w:val="006B63CE"/>
    <w:rsid w:val="007263AE"/>
    <w:rsid w:val="00736FDA"/>
    <w:rsid w:val="007B110B"/>
    <w:rsid w:val="007E34A3"/>
    <w:rsid w:val="00813CAD"/>
    <w:rsid w:val="00843E16"/>
    <w:rsid w:val="00845339"/>
    <w:rsid w:val="008525C8"/>
    <w:rsid w:val="0093682D"/>
    <w:rsid w:val="009F6BA2"/>
    <w:rsid w:val="00A84DDC"/>
    <w:rsid w:val="00B71FC6"/>
    <w:rsid w:val="00B805ED"/>
    <w:rsid w:val="00B8523C"/>
    <w:rsid w:val="00B96671"/>
    <w:rsid w:val="00BE2777"/>
    <w:rsid w:val="00C76B3B"/>
    <w:rsid w:val="00DC2EC3"/>
    <w:rsid w:val="00EB660B"/>
    <w:rsid w:val="00F053CE"/>
    <w:rsid w:val="00F71743"/>
    <w:rsid w:val="00F9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20F2E"/>
  <w15:docId w15:val="{9770234A-69CE-4904-808D-C7D1C354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13CAD"/>
  </w:style>
  <w:style w:type="paragraph" w:styleId="3">
    <w:name w:val="heading 3"/>
    <w:basedOn w:val="a"/>
    <w:link w:val="30"/>
    <w:uiPriority w:val="9"/>
    <w:qFormat/>
    <w:rsid w:val="00736F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6FD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736FDA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736F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7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11006985</TotalTime>
  <Pages>1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WIN10</cp:lastModifiedBy>
  <cp:revision>26</cp:revision>
  <dcterms:created xsi:type="dcterms:W3CDTF">2001-12-31T22:56:00Z</dcterms:created>
  <dcterms:modified xsi:type="dcterms:W3CDTF">2024-11-18T11:31:00Z</dcterms:modified>
</cp:coreProperties>
</file>