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D814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2AE5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D4C70" w14:textId="77777777" w:rsidR="00E234F7" w:rsidRDefault="00E234F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49A35D5" w14:textId="77777777" w:rsidR="00E234F7" w:rsidRDefault="00E234F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5B1021B7" w14:textId="77777777" w:rsidR="00E234F7" w:rsidRDefault="00E234F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14EA54B5" w14:textId="77777777" w:rsidR="00E234F7" w:rsidRDefault="00E234F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CC05474" w14:textId="77777777" w:rsidR="00E234F7" w:rsidRDefault="00E234F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974E8E3" w14:textId="77777777" w:rsidR="00F80F87" w:rsidRPr="00E234F7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234F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ПАСПОРТ </w:t>
      </w:r>
    </w:p>
    <w:p w14:paraId="15174B52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15032" w14:textId="77777777" w:rsidR="00F0553E" w:rsidRPr="008F1782" w:rsidRDefault="00F0553E" w:rsidP="00F0553E">
      <w:pPr>
        <w:pStyle w:val="2"/>
        <w:rPr>
          <w:b w:val="0"/>
          <w:u w:val="single"/>
        </w:rPr>
      </w:pPr>
      <w:r w:rsidRPr="008F1782">
        <w:rPr>
          <w:b w:val="0"/>
          <w:u w:val="single"/>
        </w:rPr>
        <w:t>муниципальное общеобразовательное учреждение «</w:t>
      </w:r>
      <w:proofErr w:type="spellStart"/>
      <w:r w:rsidRPr="008F1782">
        <w:rPr>
          <w:b w:val="0"/>
          <w:u w:val="single"/>
        </w:rPr>
        <w:t>Высоковская</w:t>
      </w:r>
      <w:proofErr w:type="spellEnd"/>
      <w:r w:rsidRPr="008F1782">
        <w:rPr>
          <w:b w:val="0"/>
          <w:u w:val="single"/>
        </w:rPr>
        <w:t xml:space="preserve"> начальная общеобразовательная школа»</w:t>
      </w:r>
    </w:p>
    <w:p w14:paraId="625E6BF9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14:paraId="5B61192E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FDEDD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5A65D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3512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CD3F9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CC887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5D16A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F9857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0A5C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5392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F450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16698" w14:textId="78C023C8" w:rsidR="00F80F87" w:rsidRPr="00E234F7" w:rsidRDefault="00CD429D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234F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1 марта </w:t>
      </w:r>
      <w:r w:rsidR="003A238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202</w:t>
      </w:r>
      <w:r w:rsidR="00803D8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5</w:t>
      </w:r>
      <w:r w:rsidR="00E5124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E234F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года </w:t>
      </w:r>
    </w:p>
    <w:p w14:paraId="30F9C4A3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(год проведения паспортизации)</w:t>
      </w:r>
    </w:p>
    <w:p w14:paraId="78F97EF2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7333FE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14:paraId="16881309" w14:textId="77777777"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7"/>
        <w:gridCol w:w="9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7"/>
        <w:gridCol w:w="722"/>
        <w:gridCol w:w="33"/>
        <w:gridCol w:w="57"/>
        <w:gridCol w:w="43"/>
        <w:gridCol w:w="6"/>
        <w:gridCol w:w="74"/>
        <w:gridCol w:w="248"/>
        <w:gridCol w:w="609"/>
        <w:gridCol w:w="187"/>
        <w:gridCol w:w="403"/>
        <w:gridCol w:w="93"/>
        <w:gridCol w:w="403"/>
        <w:gridCol w:w="522"/>
        <w:gridCol w:w="403"/>
        <w:gridCol w:w="89"/>
        <w:gridCol w:w="157"/>
        <w:gridCol w:w="207"/>
        <w:gridCol w:w="992"/>
      </w:tblGrid>
      <w:tr w:rsidR="00F80F87" w:rsidRPr="00D42672" w14:paraId="5B3F9D28" w14:textId="77777777" w:rsidTr="004D201C">
        <w:trPr>
          <w:trHeight w:val="20"/>
          <w:tblCellSpacing w:w="5" w:type="nil"/>
        </w:trPr>
        <w:tc>
          <w:tcPr>
            <w:tcW w:w="5000" w:type="pct"/>
            <w:gridSpan w:val="33"/>
          </w:tcPr>
          <w:p w14:paraId="7D4F0354" w14:textId="77777777"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14:paraId="72EFB4A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</w:tcPr>
          <w:p w14:paraId="327CFA3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14:paraId="7F99203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0" w:type="pct"/>
            <w:gridSpan w:val="13"/>
          </w:tcPr>
          <w:p w14:paraId="3076F72A" w14:textId="77777777" w:rsidR="00F0553E" w:rsidRPr="00F0553E" w:rsidRDefault="00023578" w:rsidP="00F0553E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Сезонный лагерь с дневным пребыванием, организованный муниципальным общеобразовательным </w:t>
            </w:r>
            <w:r w:rsidR="00F0553E" w:rsidRPr="00F0553E">
              <w:rPr>
                <w:b w:val="0"/>
                <w:sz w:val="24"/>
              </w:rPr>
              <w:t>учреждение</w:t>
            </w:r>
            <w:r>
              <w:rPr>
                <w:b w:val="0"/>
                <w:sz w:val="24"/>
              </w:rPr>
              <w:t>м</w:t>
            </w:r>
            <w:r w:rsidR="00F0553E" w:rsidRPr="00F0553E">
              <w:rPr>
                <w:b w:val="0"/>
                <w:sz w:val="24"/>
              </w:rPr>
              <w:t xml:space="preserve"> «</w:t>
            </w:r>
            <w:proofErr w:type="spellStart"/>
            <w:r w:rsidR="00F0553E" w:rsidRPr="00F0553E">
              <w:rPr>
                <w:b w:val="0"/>
                <w:sz w:val="24"/>
              </w:rPr>
              <w:t>Высоковская</w:t>
            </w:r>
            <w:proofErr w:type="spellEnd"/>
            <w:r w:rsidR="00F0553E" w:rsidRPr="00F0553E">
              <w:rPr>
                <w:b w:val="0"/>
                <w:sz w:val="24"/>
              </w:rPr>
              <w:t xml:space="preserve"> начальная общеобразовательная школа»</w:t>
            </w:r>
          </w:p>
          <w:p w14:paraId="5EF4DDD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6ED3ACB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</w:tcPr>
          <w:p w14:paraId="70F18CC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14:paraId="7DB2BE1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0" w:type="pct"/>
            <w:gridSpan w:val="13"/>
          </w:tcPr>
          <w:p w14:paraId="4D32F4FC" w14:textId="77777777" w:rsidR="00F80F87" w:rsidRPr="00D54EE7" w:rsidRDefault="00D54EE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E7">
              <w:rPr>
                <w:rFonts w:ascii="Times New Roman" w:hAnsi="Times New Roman" w:cs="Times New Roman"/>
                <w:sz w:val="24"/>
                <w:szCs w:val="24"/>
              </w:rPr>
              <w:t>6936004884</w:t>
            </w:r>
          </w:p>
        </w:tc>
      </w:tr>
      <w:tr w:rsidR="00F80F87" w:rsidRPr="00D42672" w14:paraId="4BEB7D0D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</w:tcPr>
          <w:p w14:paraId="45F5500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14:paraId="6F0B943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0" w:type="pct"/>
            <w:gridSpan w:val="13"/>
          </w:tcPr>
          <w:p w14:paraId="2A4248B1" w14:textId="77777777" w:rsidR="00F80F87" w:rsidRPr="000B5F93" w:rsidRDefault="000B5F93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171400, Российская Федерация, Тверс</w:t>
            </w:r>
            <w:r w:rsidR="00614537">
              <w:rPr>
                <w:rFonts w:ascii="Times New Roman" w:eastAsia="Calibri" w:hAnsi="Times New Roman" w:cs="Times New Roman"/>
                <w:sz w:val="24"/>
                <w:szCs w:val="24"/>
              </w:rPr>
              <w:t>кая область,  Рамешковский муниципальный округ</w:t>
            </w:r>
            <w:r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,  деревня  Высоково, улица Полевая, дом 9. </w:t>
            </w:r>
          </w:p>
        </w:tc>
      </w:tr>
      <w:tr w:rsidR="00F80F87" w:rsidRPr="00D42672" w14:paraId="00E86D7B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14:paraId="242931E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14:paraId="5B6BCD5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0" w:type="pct"/>
            <w:gridSpan w:val="13"/>
          </w:tcPr>
          <w:p w14:paraId="51B0A64B" w14:textId="77777777" w:rsidR="00F80F87" w:rsidRPr="00F0553E" w:rsidRDefault="00BE6E50" w:rsidP="0061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</w:t>
            </w:r>
            <w:r w:rsidR="0061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«Рамешковский муниципальный округ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Тверской области, в лице отдела образования </w:t>
            </w:r>
            <w:r w:rsidR="0061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Рамешковского муниципального </w:t>
            </w:r>
            <w:r w:rsidR="00614537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537">
              <w:rPr>
                <w:rFonts w:ascii="Times New Roman" w:eastAsia="Calibri" w:hAnsi="Times New Roman" w:cs="Times New Roman"/>
                <w:sz w:val="24"/>
                <w:szCs w:val="24"/>
              </w:rPr>
              <w:t>округа ,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Рамешковского </w:t>
            </w:r>
            <w:r w:rsidR="0061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0553E"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- Учредитель).</w:t>
            </w:r>
          </w:p>
        </w:tc>
      </w:tr>
      <w:tr w:rsidR="00F80F87" w:rsidRPr="00D42672" w14:paraId="049674F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6FBCC02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7257CE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0" w:type="pct"/>
            <w:gridSpan w:val="13"/>
          </w:tcPr>
          <w:p w14:paraId="3435875B" w14:textId="77777777" w:rsidR="00F80F87" w:rsidRPr="00F0553E" w:rsidRDefault="00F0553E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3E">
              <w:rPr>
                <w:rFonts w:ascii="Times New Roman" w:eastAsia="Calibri" w:hAnsi="Times New Roman" w:cs="Times New Roman"/>
                <w:sz w:val="24"/>
                <w:szCs w:val="24"/>
              </w:rPr>
              <w:t>171400, Тверская область, поселок Рамешки, улица Советская, дом 20.</w:t>
            </w:r>
          </w:p>
        </w:tc>
      </w:tr>
      <w:tr w:rsidR="00F80F87" w:rsidRPr="00D42672" w14:paraId="62B1F330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1B1114F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795D681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0" w:type="pct"/>
            <w:gridSpan w:val="13"/>
          </w:tcPr>
          <w:p w14:paraId="0F704FCC" w14:textId="77777777" w:rsidR="00F80F87" w:rsidRPr="00D42672" w:rsidRDefault="00F0553E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/848244/2-14-48</w:t>
            </w:r>
          </w:p>
        </w:tc>
      </w:tr>
      <w:tr w:rsidR="00F80F87" w:rsidRPr="00D42672" w14:paraId="5F280897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14:paraId="5FCB6D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A33B08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4C07B7EE" w14:textId="77777777" w:rsidR="00F80F87" w:rsidRPr="00D42672" w:rsidRDefault="00AB4B9D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Пилюгин Александр Анатольевич</w:t>
            </w:r>
          </w:p>
        </w:tc>
      </w:tr>
      <w:tr w:rsidR="00F80F87" w:rsidRPr="00D42672" w14:paraId="65BC0951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14:paraId="1DDE6E9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94623C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2D73940" w14:textId="77777777" w:rsidR="00F80F87" w:rsidRPr="00D42672" w:rsidRDefault="00EF7D93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0F87" w:rsidRPr="00D42672" w14:paraId="67627AA6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79BE43A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33799E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718A443" w14:textId="77777777" w:rsidR="00F80F87" w:rsidRPr="00D42672" w:rsidRDefault="00EF7D93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Нина Ивановна</w:t>
            </w:r>
          </w:p>
        </w:tc>
      </w:tr>
      <w:tr w:rsidR="00F80F87" w:rsidRPr="00D42672" w14:paraId="6D8EB180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48082A1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C44856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BBDDB30" w14:textId="77777777" w:rsidR="00F80F87" w:rsidRPr="00D42672" w:rsidRDefault="00155038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6D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</w:tr>
      <w:tr w:rsidR="00F80F87" w:rsidRPr="00D42672" w14:paraId="7E8A5A24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163C7F7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9F233A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BB51F9B" w14:textId="20C24E5F" w:rsidR="00F80F87" w:rsidRPr="00D42672" w:rsidRDefault="00D37E4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F87" w:rsidRPr="00D42672" w14:paraId="05C43944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14:paraId="1CB1194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24937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33AE733" w14:textId="77777777" w:rsidR="00F80F87" w:rsidRPr="00D42672" w:rsidRDefault="00115414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/848244/2-26-7</w:t>
            </w:r>
            <w:r w:rsidR="00E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0F87" w:rsidRPr="00D42672" w14:paraId="181E26CB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14:paraId="53D59FD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456236D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14:paraId="63DFB48B" w14:textId="77777777" w:rsidR="00F80F87" w:rsidRPr="00D42672" w:rsidRDefault="005F2CE1" w:rsidP="0064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171400, Российская Федерация, Тверская область,  Рамешковский </w:t>
            </w:r>
            <w:r w:rsidR="0064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0B5F93">
              <w:rPr>
                <w:rFonts w:ascii="Times New Roman" w:eastAsia="Calibri" w:hAnsi="Times New Roman" w:cs="Times New Roman"/>
                <w:sz w:val="24"/>
                <w:szCs w:val="24"/>
              </w:rPr>
              <w:t>,  деревня  Высоково, улица Полевая, дом 9. </w:t>
            </w:r>
          </w:p>
        </w:tc>
      </w:tr>
      <w:tr w:rsidR="00F80F87" w:rsidRPr="00D42672" w14:paraId="01878CB9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57C2FB9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6E3B5C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0" w:type="pct"/>
            <w:gridSpan w:val="13"/>
          </w:tcPr>
          <w:p w14:paraId="765A4EA2" w14:textId="77777777" w:rsidR="00F80F87" w:rsidRPr="00D42672" w:rsidRDefault="005F2CE1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/848244/2-26-78</w:t>
            </w:r>
          </w:p>
        </w:tc>
      </w:tr>
      <w:tr w:rsidR="00F80F87" w:rsidRPr="00D42672" w14:paraId="7463CA00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482E500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3C0E69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0" w:type="pct"/>
            <w:gridSpan w:val="13"/>
          </w:tcPr>
          <w:p w14:paraId="3910BB21" w14:textId="77777777" w:rsidR="00C032AF" w:rsidRPr="00C032AF" w:rsidRDefault="002259E2" w:rsidP="00C0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C032AF" w:rsidRPr="00C032A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visokovo</w:t>
              </w:r>
              <w:r w:rsidR="00C032AF" w:rsidRPr="00C032A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2010@</w:t>
              </w:r>
              <w:r w:rsidR="00C032AF" w:rsidRPr="00C032A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C032AF" w:rsidRPr="00C032A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032AF" w:rsidRPr="00C032A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908DF1A" w14:textId="77777777" w:rsidR="008E27FC" w:rsidRPr="00D42672" w:rsidRDefault="008E27FC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278E5C3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33494ED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E63980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0" w:type="pct"/>
            <w:gridSpan w:val="13"/>
          </w:tcPr>
          <w:p w14:paraId="3CC7595E" w14:textId="77777777" w:rsidR="00C032AF" w:rsidRPr="00C032AF" w:rsidRDefault="002259E2" w:rsidP="00C032AF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0" w:history="1">
              <w:r w:rsidR="00C032AF" w:rsidRPr="00C032AF">
                <w:rPr>
                  <w:rFonts w:ascii="Calibri" w:eastAsia="Times New Roman" w:hAnsi="Calibri" w:cs="Times New Roman"/>
                  <w:color w:val="0000FF" w:themeColor="hyperlink"/>
                  <w:u w:val="single"/>
                  <w:lang w:eastAsia="ru-RU"/>
                </w:rPr>
                <w:t>http://visokovonoch.ucoz.ru/</w:t>
              </w:r>
            </w:hyperlink>
          </w:p>
          <w:p w14:paraId="6DCB33C7" w14:textId="6680FDAB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AD811DD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</w:tcPr>
          <w:p w14:paraId="1B73AA3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14:paraId="3F56588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расстояние до него от организации (км)</w:t>
            </w:r>
          </w:p>
        </w:tc>
        <w:tc>
          <w:tcPr>
            <w:tcW w:w="2370" w:type="pct"/>
            <w:gridSpan w:val="13"/>
          </w:tcPr>
          <w:p w14:paraId="6E8EE445" w14:textId="77777777" w:rsidR="00F80F87" w:rsidRPr="00D42672" w:rsidRDefault="00B7615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п.</w:t>
            </w:r>
            <w:r w:rsidR="00BE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Рамешки 4 км</w:t>
            </w:r>
          </w:p>
        </w:tc>
      </w:tr>
      <w:tr w:rsidR="00F80F87" w:rsidRPr="00D42672" w14:paraId="3BC2EB7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</w:tcPr>
          <w:p w14:paraId="4E32539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97" w:type="pct"/>
            <w:gridSpan w:val="17"/>
          </w:tcPr>
          <w:p w14:paraId="7BBD3E3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14:paraId="2607A71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14:paraId="0EA19CF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14:paraId="6910268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0" w:type="pct"/>
            <w:gridSpan w:val="13"/>
          </w:tcPr>
          <w:p w14:paraId="2BA388C6" w14:textId="77777777" w:rsidR="00F80F87" w:rsidRPr="00D42672" w:rsidRDefault="009F1E60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с дневным пребыванием</w:t>
            </w:r>
          </w:p>
        </w:tc>
      </w:tr>
      <w:tr w:rsidR="00F80F87" w:rsidRPr="00D42672" w14:paraId="1DC89B18" w14:textId="77777777" w:rsidTr="004D201C">
        <w:trPr>
          <w:trHeight w:val="907"/>
          <w:tblCellSpacing w:w="5" w:type="nil"/>
        </w:trPr>
        <w:tc>
          <w:tcPr>
            <w:tcW w:w="332" w:type="pct"/>
            <w:gridSpan w:val="3"/>
          </w:tcPr>
          <w:p w14:paraId="3FCF543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97" w:type="pct"/>
            <w:gridSpan w:val="17"/>
          </w:tcPr>
          <w:p w14:paraId="0FDFDAF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0" w:type="pct"/>
            <w:gridSpan w:val="13"/>
          </w:tcPr>
          <w:p w14:paraId="19DF122A" w14:textId="77777777" w:rsidR="00F80F87" w:rsidRPr="00D42672" w:rsidRDefault="003F0EF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F80F87" w:rsidRPr="00D42672" w14:paraId="0D7DB1AA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14:paraId="33F2A64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7EE20BB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40E788F3" w14:textId="77777777" w:rsidR="00F80F87" w:rsidRPr="00D42672" w:rsidRDefault="003F0EF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15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0F87" w:rsidRPr="00D42672" w14:paraId="016C2680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14:paraId="2A15830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64F725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0E2373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25BC641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2D0DABD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086CE1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E9DAF52" w14:textId="77777777" w:rsidR="00F80F87" w:rsidRPr="00D42672" w:rsidRDefault="003F0EF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0F87" w:rsidRPr="00D42672" w14:paraId="6090AEB3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14:paraId="65D170B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EDD48A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A38653C" w14:textId="54A8A968" w:rsidR="00F80F87" w:rsidRPr="00D42672" w:rsidRDefault="003F0EF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0F87" w:rsidRPr="00D42672" w14:paraId="75A5206C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14:paraId="298AE5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508A2C2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</w:t>
            </w:r>
            <w:r w:rsidR="00BE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(круглогодично, сезонно)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14:paraId="5FCDCFAE" w14:textId="77777777" w:rsidR="00F80F87" w:rsidRPr="00D42672" w:rsidRDefault="00591B5F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сезонно</w:t>
            </w:r>
          </w:p>
        </w:tc>
      </w:tr>
      <w:tr w:rsidR="00F80F87" w:rsidRPr="00D42672" w14:paraId="6B935332" w14:textId="77777777" w:rsidTr="004D201C">
        <w:trPr>
          <w:trHeight w:val="850"/>
          <w:tblCellSpacing w:w="5" w:type="nil"/>
        </w:trPr>
        <w:tc>
          <w:tcPr>
            <w:tcW w:w="332" w:type="pct"/>
            <w:gridSpan w:val="3"/>
            <w:vMerge w:val="restart"/>
          </w:tcPr>
          <w:p w14:paraId="5AD9C3B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6F37619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0" w:type="pct"/>
            <w:gridSpan w:val="13"/>
          </w:tcPr>
          <w:p w14:paraId="3AA874BD" w14:textId="77777777" w:rsidR="00F80F87" w:rsidRPr="00D42672" w:rsidRDefault="00910BE1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80F87" w:rsidRPr="00D42672" w14:paraId="5427A443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0DEB8B8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2054259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0" w:type="pct"/>
            <w:gridSpan w:val="13"/>
          </w:tcPr>
          <w:p w14:paraId="5732D524" w14:textId="77777777" w:rsidR="00F80F87" w:rsidRPr="007919F9" w:rsidRDefault="007919F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14:paraId="415635F5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0FD584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0D4A990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0" w:type="pct"/>
            <w:gridSpan w:val="13"/>
          </w:tcPr>
          <w:p w14:paraId="01DE1EF4" w14:textId="3FD178B2" w:rsidR="00F80F87" w:rsidRPr="00D42672" w:rsidRDefault="00910BE1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F87" w:rsidRPr="00D42672" w14:paraId="1B14ABED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2360BE2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16B362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0" w:type="pct"/>
            <w:gridSpan w:val="13"/>
          </w:tcPr>
          <w:p w14:paraId="19097686" w14:textId="77777777" w:rsidR="00F80F87" w:rsidRPr="00D42672" w:rsidRDefault="00910BE1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F87" w:rsidRPr="00D42672" w14:paraId="226AEBC6" w14:textId="77777777" w:rsidTr="004D201C">
        <w:trPr>
          <w:trHeight w:val="907"/>
          <w:tblCellSpacing w:w="5" w:type="nil"/>
        </w:trPr>
        <w:tc>
          <w:tcPr>
            <w:tcW w:w="332" w:type="pct"/>
            <w:gridSpan w:val="3"/>
          </w:tcPr>
          <w:p w14:paraId="0314744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2BC63D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0" w:type="pct"/>
            <w:gridSpan w:val="13"/>
          </w:tcPr>
          <w:p w14:paraId="504FD9FF" w14:textId="77777777" w:rsidR="00F80F87" w:rsidRPr="00D42672" w:rsidRDefault="00BD159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</w:t>
            </w:r>
            <w:r w:rsidR="009F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80F87" w:rsidRPr="00D42672" w14:paraId="44F7482A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14:paraId="7AE3C02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0E4E8A7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0" w:type="pct"/>
            <w:gridSpan w:val="13"/>
          </w:tcPr>
          <w:p w14:paraId="7623581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92FB014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5D985CF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933EE5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0" w:type="pct"/>
            <w:gridSpan w:val="13"/>
          </w:tcPr>
          <w:p w14:paraId="184B3B53" w14:textId="77777777" w:rsidR="00F80F87" w:rsidRPr="00BE6E50" w:rsidRDefault="00BD159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E50">
              <w:rPr>
                <w:rFonts w:ascii="Times New Roman" w:hAnsi="Times New Roman" w:cs="Times New Roman"/>
              </w:rPr>
              <w:t>0,004га</w:t>
            </w:r>
          </w:p>
        </w:tc>
      </w:tr>
      <w:tr w:rsidR="00F80F87" w:rsidRPr="00D42672" w14:paraId="3DB46B28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5582A95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0A7195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0" w:type="pct"/>
            <w:gridSpan w:val="13"/>
          </w:tcPr>
          <w:p w14:paraId="7583006E" w14:textId="77777777" w:rsidR="00F80F87" w:rsidRPr="00BE6E50" w:rsidRDefault="00BD159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50">
              <w:rPr>
                <w:rFonts w:ascii="Times New Roman" w:hAnsi="Times New Roman" w:cs="Times New Roman"/>
              </w:rPr>
              <w:t>0,0002га</w:t>
            </w:r>
          </w:p>
        </w:tc>
      </w:tr>
      <w:tr w:rsidR="00F80F87" w:rsidRPr="00D42672" w14:paraId="48439A3A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4D7FA64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51B26A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0" w:type="pct"/>
            <w:gridSpan w:val="13"/>
          </w:tcPr>
          <w:p w14:paraId="6DA75A64" w14:textId="77777777" w:rsidR="00F80F87" w:rsidRPr="00BE6E50" w:rsidRDefault="00BD159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50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F80F87" w:rsidRPr="00D42672" w14:paraId="2B8A86BC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14:paraId="64806C2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297" w:type="pct"/>
            <w:gridSpan w:val="17"/>
          </w:tcPr>
          <w:p w14:paraId="2DC0E54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0" w:type="pct"/>
            <w:gridSpan w:val="13"/>
          </w:tcPr>
          <w:p w14:paraId="5C28FD4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F80F87" w:rsidRPr="00D42672" w14:paraId="56D4C48F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7C5F954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79EE29A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0" w:type="pct"/>
            <w:gridSpan w:val="13"/>
          </w:tcPr>
          <w:p w14:paraId="40C1688D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D13D225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3B858BE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0D54CA4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0" w:type="pct"/>
            <w:gridSpan w:val="13"/>
          </w:tcPr>
          <w:p w14:paraId="08DFCEF9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3640E572" w14:textId="77777777" w:rsidTr="004D201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14:paraId="4C7184F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A0617E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0" w:type="pct"/>
            <w:gridSpan w:val="13"/>
          </w:tcPr>
          <w:p w14:paraId="16CFA02F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36C500A1" w14:textId="77777777" w:rsidTr="004D201C">
        <w:trPr>
          <w:trHeight w:val="907"/>
          <w:tblCellSpacing w:w="5" w:type="nil"/>
        </w:trPr>
        <w:tc>
          <w:tcPr>
            <w:tcW w:w="332" w:type="pct"/>
            <w:gridSpan w:val="3"/>
            <w:vMerge w:val="restart"/>
          </w:tcPr>
          <w:p w14:paraId="72AF0CF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092708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4CF38F1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446B8B68" w14:textId="77777777" w:rsidTr="004D201C">
        <w:trPr>
          <w:trHeight w:val="225"/>
          <w:tblCellSpacing w:w="5" w:type="nil"/>
        </w:trPr>
        <w:tc>
          <w:tcPr>
            <w:tcW w:w="332" w:type="pct"/>
            <w:gridSpan w:val="3"/>
            <w:vMerge/>
          </w:tcPr>
          <w:p w14:paraId="3EB5FED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6FDB26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DB2EE45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5CCFE96C" w14:textId="77777777" w:rsidTr="004D201C">
        <w:trPr>
          <w:trHeight w:val="262"/>
          <w:tblCellSpacing w:w="5" w:type="nil"/>
        </w:trPr>
        <w:tc>
          <w:tcPr>
            <w:tcW w:w="332" w:type="pct"/>
            <w:gridSpan w:val="3"/>
            <w:vMerge/>
          </w:tcPr>
          <w:p w14:paraId="6CCFF36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0BA132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D7DC3DD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</w:tr>
      <w:tr w:rsidR="00F80F87" w:rsidRPr="00D42672" w14:paraId="08C1D1A5" w14:textId="77777777" w:rsidTr="004D201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14:paraId="2F3ACE7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E0EA8B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36AF190" w14:textId="77777777" w:rsidR="00F80F87" w:rsidRPr="00BB65A8" w:rsidRDefault="003D34C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5A8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B65A8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BB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F87" w:rsidRPr="00D42672" w14:paraId="1B0CF844" w14:textId="77777777" w:rsidTr="004D201C">
        <w:trPr>
          <w:trHeight w:val="313"/>
          <w:tblCellSpacing w:w="5" w:type="nil"/>
        </w:trPr>
        <w:tc>
          <w:tcPr>
            <w:tcW w:w="332" w:type="pct"/>
            <w:gridSpan w:val="3"/>
            <w:vMerge/>
          </w:tcPr>
          <w:p w14:paraId="0E94607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D46621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02D0B08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79BA02B0" w14:textId="77777777" w:rsidTr="004D201C">
        <w:trPr>
          <w:trHeight w:val="10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14:paraId="5B9D11A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3BC3D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787399C" w14:textId="77777777" w:rsidR="00F80F87" w:rsidRPr="00D42672" w:rsidRDefault="009F5F4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36CC35E4" w14:textId="77777777" w:rsidTr="004D201C">
        <w:trPr>
          <w:tblCellSpacing w:w="5" w:type="nil"/>
        </w:trPr>
        <w:tc>
          <w:tcPr>
            <w:tcW w:w="5000" w:type="pct"/>
            <w:gridSpan w:val="33"/>
          </w:tcPr>
          <w:p w14:paraId="70062527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14:paraId="19F30286" w14:textId="77777777" w:rsidTr="004D201C">
        <w:trPr>
          <w:trHeight w:val="57"/>
          <w:tblCellSpacing w:w="5" w:type="nil"/>
        </w:trPr>
        <w:tc>
          <w:tcPr>
            <w:tcW w:w="332" w:type="pct"/>
            <w:gridSpan w:val="3"/>
            <w:vMerge w:val="restart"/>
          </w:tcPr>
          <w:p w14:paraId="533C34E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7C59FC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038ED7A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522A5AA8" w14:textId="77777777" w:rsidTr="004D201C">
        <w:trPr>
          <w:trHeight w:val="175"/>
          <w:tblCellSpacing w:w="5" w:type="nil"/>
        </w:trPr>
        <w:tc>
          <w:tcPr>
            <w:tcW w:w="332" w:type="pct"/>
            <w:gridSpan w:val="3"/>
            <w:vMerge/>
          </w:tcPr>
          <w:p w14:paraId="1AB489A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B117D4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8FFA35A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D08BF00" w14:textId="77777777" w:rsidTr="004D201C">
        <w:trPr>
          <w:trHeight w:val="288"/>
          <w:tblCellSpacing w:w="5" w:type="nil"/>
        </w:trPr>
        <w:tc>
          <w:tcPr>
            <w:tcW w:w="332" w:type="pct"/>
            <w:gridSpan w:val="3"/>
            <w:vMerge/>
          </w:tcPr>
          <w:p w14:paraId="3DE4CA4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D2FF6A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4174D9A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2F74DEDC" w14:textId="77777777" w:rsidTr="004D201C">
        <w:trPr>
          <w:trHeight w:val="325"/>
          <w:tblCellSpacing w:w="5" w:type="nil"/>
        </w:trPr>
        <w:tc>
          <w:tcPr>
            <w:tcW w:w="332" w:type="pct"/>
            <w:gridSpan w:val="3"/>
            <w:vMerge/>
          </w:tcPr>
          <w:p w14:paraId="2394235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51D81C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80769DB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2D8DDA44" w14:textId="77777777" w:rsidTr="004D201C">
        <w:trPr>
          <w:trHeight w:val="212"/>
          <w:tblCellSpacing w:w="5" w:type="nil"/>
        </w:trPr>
        <w:tc>
          <w:tcPr>
            <w:tcW w:w="332" w:type="pct"/>
            <w:gridSpan w:val="3"/>
            <w:vMerge/>
          </w:tcPr>
          <w:p w14:paraId="319671C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3974FD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EDF74BB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877FB14" w14:textId="77777777" w:rsidTr="004D201C">
        <w:trPr>
          <w:trHeight w:val="187"/>
          <w:tblCellSpacing w:w="5" w:type="nil"/>
        </w:trPr>
        <w:tc>
          <w:tcPr>
            <w:tcW w:w="332" w:type="pct"/>
            <w:gridSpan w:val="3"/>
            <w:vMerge/>
          </w:tcPr>
          <w:p w14:paraId="35FB1C4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D7789E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DF26E22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8EAA6A3" w14:textId="77777777" w:rsidTr="004D201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14:paraId="7DE7D0F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14824A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7B369B3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6CB48B07" w14:textId="77777777" w:rsidTr="004D201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14:paraId="2D076DF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1118F4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9B1FFF0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7DE8997" w14:textId="77777777" w:rsidTr="004D201C">
        <w:trPr>
          <w:trHeight w:val="446"/>
          <w:tblCellSpacing w:w="5" w:type="nil"/>
        </w:trPr>
        <w:tc>
          <w:tcPr>
            <w:tcW w:w="332" w:type="pct"/>
            <w:gridSpan w:val="3"/>
            <w:vMerge/>
          </w:tcPr>
          <w:p w14:paraId="65467A8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BD6CDE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A505DB" w14:textId="77777777" w:rsidR="00F80F87" w:rsidRPr="00D42672" w:rsidRDefault="002A4E3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63DE53B7" w14:textId="77777777" w:rsidTr="004D201C">
        <w:trPr>
          <w:trHeight w:val="552"/>
          <w:tblCellSpacing w:w="5" w:type="nil"/>
        </w:trPr>
        <w:tc>
          <w:tcPr>
            <w:tcW w:w="5000" w:type="pct"/>
            <w:gridSpan w:val="33"/>
          </w:tcPr>
          <w:p w14:paraId="7F510FF6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14:paraId="402E79AB" w14:textId="77777777" w:rsidTr="004D201C">
        <w:trPr>
          <w:trHeight w:val="552"/>
          <w:tblCellSpacing w:w="5" w:type="nil"/>
        </w:trPr>
        <w:tc>
          <w:tcPr>
            <w:tcW w:w="332" w:type="pct"/>
            <w:gridSpan w:val="3"/>
            <w:vMerge w:val="restart"/>
          </w:tcPr>
          <w:p w14:paraId="633E7D5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14:paraId="6F5BD8C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0" w:type="pct"/>
            <w:gridSpan w:val="13"/>
          </w:tcPr>
          <w:p w14:paraId="319870D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A1B10A4" w14:textId="77777777" w:rsidTr="004D201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14:paraId="51FE757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29EDB9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0" w:type="pct"/>
            <w:gridSpan w:val="13"/>
          </w:tcPr>
          <w:p w14:paraId="1FFD4683" w14:textId="77777777" w:rsidR="00F80F87" w:rsidRPr="0050331B" w:rsidRDefault="0050331B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>ВЭРС-ПК8.,</w:t>
            </w:r>
          </w:p>
          <w:p w14:paraId="5286D80B" w14:textId="77777777" w:rsidR="0050331B" w:rsidRPr="00D42672" w:rsidRDefault="0050331B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C01104E" w14:textId="77777777" w:rsidTr="004D201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14:paraId="1B5A139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69AF0BB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0" w:type="pct"/>
            <w:gridSpan w:val="13"/>
          </w:tcPr>
          <w:p w14:paraId="7B60F5E4" w14:textId="77777777" w:rsidR="000146AD" w:rsidRPr="0050331B" w:rsidRDefault="000146AD" w:rsidP="000146AD">
            <w:pPr>
              <w:pStyle w:val="a8"/>
              <w:jc w:val="both"/>
              <w:rPr>
                <w:szCs w:val="24"/>
              </w:rPr>
            </w:pPr>
            <w:r w:rsidRPr="0050331B">
              <w:rPr>
                <w:szCs w:val="24"/>
              </w:rPr>
              <w:t xml:space="preserve">Объектовая станция РСПИ «Стрелец-Мониторинг» с выходом на ПСЧ-46 </w:t>
            </w:r>
          </w:p>
          <w:p w14:paraId="51C6358C" w14:textId="77777777" w:rsidR="00F80F87" w:rsidRPr="00D42672" w:rsidRDefault="000146AD" w:rsidP="000146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7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Рамешки</w:t>
            </w:r>
          </w:p>
        </w:tc>
      </w:tr>
      <w:tr w:rsidR="00F80F87" w:rsidRPr="00D42672" w14:paraId="07957845" w14:textId="77777777" w:rsidTr="004D201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14:paraId="0FDB4F0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6B72F54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0" w:type="pct"/>
            <w:gridSpan w:val="13"/>
          </w:tcPr>
          <w:p w14:paraId="3438F180" w14:textId="77777777" w:rsidR="00F80F87" w:rsidRPr="00D42672" w:rsidRDefault="000146AD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км</w:t>
            </w:r>
          </w:p>
        </w:tc>
      </w:tr>
      <w:tr w:rsidR="00F80F87" w:rsidRPr="00D42672" w14:paraId="7322D08D" w14:textId="77777777" w:rsidTr="004D201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14:paraId="0C33AE7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5B88B9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0" w:type="pct"/>
            <w:gridSpan w:val="13"/>
          </w:tcPr>
          <w:p w14:paraId="03D08FA1" w14:textId="77777777" w:rsidR="00F80F87" w:rsidRPr="00D42672" w:rsidRDefault="00545DD4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80F87" w:rsidRPr="00D42672" w14:paraId="4D1EA25D" w14:textId="77777777" w:rsidTr="004D201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14:paraId="19A7B2D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18511F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0" w:type="pct"/>
            <w:gridSpan w:val="13"/>
          </w:tcPr>
          <w:p w14:paraId="790EF01E" w14:textId="77777777" w:rsidR="00F80F87" w:rsidRPr="00D42672" w:rsidRDefault="00B0309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80F87" w:rsidRPr="00D42672" w14:paraId="5BC27138" w14:textId="77777777" w:rsidTr="004D201C">
        <w:trPr>
          <w:trHeight w:val="680"/>
          <w:tblCellSpacing w:w="5" w:type="nil"/>
        </w:trPr>
        <w:tc>
          <w:tcPr>
            <w:tcW w:w="332" w:type="pct"/>
            <w:gridSpan w:val="3"/>
            <w:vMerge/>
          </w:tcPr>
          <w:p w14:paraId="2B47A02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75D8C8B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189A1E88" w14:textId="77777777" w:rsidR="00B03097" w:rsidRPr="0050331B" w:rsidRDefault="00B03097" w:rsidP="00B03097">
            <w:pPr>
              <w:pStyle w:val="a8"/>
              <w:jc w:val="both"/>
              <w:rPr>
                <w:szCs w:val="24"/>
              </w:rPr>
            </w:pPr>
            <w:r w:rsidRPr="0050331B">
              <w:rPr>
                <w:szCs w:val="24"/>
              </w:rPr>
              <w:t xml:space="preserve">Объектовая станция РСПИ «Стрелец-Мониторинг» с выходом на ПСЧ-46 </w:t>
            </w:r>
          </w:p>
          <w:p w14:paraId="6B920478" w14:textId="77777777" w:rsidR="00F80F87" w:rsidRPr="00D42672" w:rsidRDefault="00B03097" w:rsidP="00B030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7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Рамешки</w:t>
            </w:r>
          </w:p>
        </w:tc>
      </w:tr>
      <w:tr w:rsidR="00F80F87" w:rsidRPr="00D42672" w14:paraId="491544AA" w14:textId="77777777" w:rsidTr="004D201C">
        <w:trPr>
          <w:trHeight w:val="138"/>
          <w:tblCellSpacing w:w="5" w:type="nil"/>
        </w:trPr>
        <w:tc>
          <w:tcPr>
            <w:tcW w:w="332" w:type="pct"/>
            <w:gridSpan w:val="3"/>
            <w:vMerge/>
          </w:tcPr>
          <w:p w14:paraId="4D7E54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027B8BB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14:paraId="58AB9238" w14:textId="77777777" w:rsidR="00F80F87" w:rsidRPr="00D42672" w:rsidRDefault="00B0309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Укомплектована огнетушителями</w:t>
            </w:r>
          </w:p>
        </w:tc>
      </w:tr>
      <w:tr w:rsidR="00F80F87" w:rsidRPr="00D42672" w14:paraId="1D1BC9FA" w14:textId="77777777" w:rsidTr="004D201C">
        <w:trPr>
          <w:trHeight w:val="510"/>
          <w:tblCellSpacing w:w="5" w:type="nil"/>
        </w:trPr>
        <w:tc>
          <w:tcPr>
            <w:tcW w:w="332" w:type="pct"/>
            <w:gridSpan w:val="3"/>
            <w:vMerge w:val="restart"/>
          </w:tcPr>
          <w:p w14:paraId="4FF801D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14:paraId="786AF43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0" w:type="pct"/>
            <w:gridSpan w:val="13"/>
          </w:tcPr>
          <w:p w14:paraId="3A279F6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2D6A00E1" w14:textId="77777777" w:rsidTr="004D201C">
        <w:trPr>
          <w:trHeight w:val="275"/>
          <w:tblCellSpacing w:w="5" w:type="nil"/>
        </w:trPr>
        <w:tc>
          <w:tcPr>
            <w:tcW w:w="332" w:type="pct"/>
            <w:gridSpan w:val="3"/>
            <w:vMerge/>
          </w:tcPr>
          <w:p w14:paraId="4E204A3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7CB39D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14:paraId="5A774A4B" w14:textId="77777777" w:rsidR="00F80F87" w:rsidRPr="00D42672" w:rsidRDefault="007F7733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</w:t>
            </w:r>
          </w:p>
        </w:tc>
      </w:tr>
      <w:tr w:rsidR="00F80F87" w:rsidRPr="00D42672" w14:paraId="46280209" w14:textId="77777777" w:rsidTr="004D201C">
        <w:trPr>
          <w:trHeight w:val="57"/>
          <w:tblCellSpacing w:w="5" w:type="nil"/>
        </w:trPr>
        <w:tc>
          <w:tcPr>
            <w:tcW w:w="332" w:type="pct"/>
            <w:gridSpan w:val="3"/>
            <w:vMerge/>
          </w:tcPr>
          <w:p w14:paraId="56B0853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CF361C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FFADE1E" w14:textId="77777777" w:rsidR="00F80F87" w:rsidRPr="00D42672" w:rsidRDefault="00B0309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F80F87" w:rsidRPr="00D42672" w14:paraId="103E563D" w14:textId="77777777" w:rsidTr="004D201C">
        <w:trPr>
          <w:trHeight w:val="264"/>
          <w:tblCellSpacing w:w="5" w:type="nil"/>
        </w:trPr>
        <w:tc>
          <w:tcPr>
            <w:tcW w:w="332" w:type="pct"/>
            <w:gridSpan w:val="3"/>
            <w:vMerge/>
          </w:tcPr>
          <w:p w14:paraId="07E2E4A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266A4B7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14:paraId="56DDA636" w14:textId="77777777" w:rsidR="00F80F87" w:rsidRPr="00C726D8" w:rsidRDefault="003D34C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Организован, имеется журнал регистрации посетителей</w:t>
            </w:r>
          </w:p>
        </w:tc>
      </w:tr>
      <w:tr w:rsidR="00F80F87" w:rsidRPr="00D42672" w14:paraId="6D8C13F4" w14:textId="77777777" w:rsidTr="004D201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14:paraId="427F15D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20767F8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0" w:type="pct"/>
            <w:gridSpan w:val="13"/>
          </w:tcPr>
          <w:p w14:paraId="7D061E86" w14:textId="77777777" w:rsidR="00B03097" w:rsidRPr="00B03097" w:rsidRDefault="00B0309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97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14:paraId="6ECDF064" w14:textId="16640CE0" w:rsidR="00043220" w:rsidRPr="00043220" w:rsidRDefault="00B0309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097">
              <w:rPr>
                <w:rFonts w:ascii="Times New Roman" w:hAnsi="Times New Roman" w:cs="Times New Roman"/>
                <w:sz w:val="24"/>
                <w:szCs w:val="24"/>
              </w:rPr>
              <w:t>ООО ЧОП «Беркут-ГБР»</w:t>
            </w:r>
            <w:bookmarkStart w:id="1" w:name="_GoBack"/>
            <w:bookmarkEnd w:id="1"/>
          </w:p>
        </w:tc>
      </w:tr>
      <w:tr w:rsidR="00F80F87" w:rsidRPr="00D42672" w14:paraId="7E2E2AF0" w14:textId="77777777" w:rsidTr="004D201C">
        <w:trPr>
          <w:trHeight w:val="340"/>
          <w:tblCellSpacing w:w="5" w:type="nil"/>
        </w:trPr>
        <w:tc>
          <w:tcPr>
            <w:tcW w:w="332" w:type="pct"/>
            <w:gridSpan w:val="3"/>
            <w:vMerge/>
          </w:tcPr>
          <w:p w14:paraId="31E6599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6D071F7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0" w:type="pct"/>
            <w:gridSpan w:val="13"/>
          </w:tcPr>
          <w:p w14:paraId="454EE183" w14:textId="77777777" w:rsidR="00B03097" w:rsidRPr="00D42672" w:rsidRDefault="00B03097" w:rsidP="00E41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r w:rsidR="008A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 </w:t>
            </w:r>
            <w:r w:rsidR="0089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периметру</w:t>
            </w:r>
            <w:r w:rsidR="008A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 </w:t>
            </w:r>
            <w:r w:rsidR="00893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камеры</w:t>
            </w:r>
          </w:p>
        </w:tc>
      </w:tr>
      <w:tr w:rsidR="00F80F87" w:rsidRPr="00D42672" w14:paraId="3E579D12" w14:textId="77777777" w:rsidTr="004D201C">
        <w:trPr>
          <w:trHeight w:val="340"/>
          <w:tblCellSpacing w:w="5" w:type="nil"/>
        </w:trPr>
        <w:tc>
          <w:tcPr>
            <w:tcW w:w="5000" w:type="pct"/>
            <w:gridSpan w:val="33"/>
          </w:tcPr>
          <w:p w14:paraId="4C323CE9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14:paraId="15EBB016" w14:textId="77777777" w:rsidTr="004D201C">
        <w:trPr>
          <w:trHeight w:val="1134"/>
          <w:tblCellSpacing w:w="5" w:type="nil"/>
        </w:trPr>
        <w:tc>
          <w:tcPr>
            <w:tcW w:w="332" w:type="pct"/>
            <w:gridSpan w:val="3"/>
          </w:tcPr>
          <w:p w14:paraId="4231A0F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14:paraId="04FA07D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0" w:type="pct"/>
            <w:gridSpan w:val="13"/>
          </w:tcPr>
          <w:p w14:paraId="070C9017" w14:textId="1D80A2C8" w:rsidR="00E41054" w:rsidRPr="005006C7" w:rsidRDefault="00E41054" w:rsidP="00E41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E41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возмездного оказания медицинских услуг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37E47" w:rsidRPr="008A30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8A3071" w:rsidRPr="008A30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37E47" w:rsidRPr="005006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00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«01» </w:t>
            </w:r>
            <w:r w:rsidRPr="005006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06C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января 202</w:t>
            </w:r>
            <w:r w:rsidR="00803D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 г</w:t>
            </w:r>
            <w:r w:rsidRPr="0050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0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00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6C7">
              <w:rPr>
                <w:rFonts w:ascii="Times New Roman" w:hAnsi="Times New Roman" w:cs="Times New Roman"/>
                <w:sz w:val="24"/>
                <w:szCs w:val="24"/>
              </w:rPr>
              <w:t>Государственным бюджетным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</w:t>
            </w:r>
            <w:r w:rsidRPr="005006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здравоохранения Тверской области «Рамешковская центральная районная больница», действующее на осно</w:t>
            </w:r>
            <w:r w:rsidR="007767F0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вании Лицензии </w:t>
            </w:r>
            <w:r w:rsidR="005006C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06C7" w:rsidRPr="005006C7">
              <w:rPr>
                <w:rFonts w:ascii="Times New Roman" w:hAnsi="Times New Roman" w:cs="Times New Roman"/>
              </w:rPr>
              <w:t xml:space="preserve">№ ЛО-41-01186-69-69/00332166 </w:t>
            </w:r>
            <w:r w:rsidR="00196ABA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14.06.2019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выданной Министерством здравоохранения Тверской области, именуемое в дальнейшем «Исполнитель», в лице </w:t>
            </w:r>
            <w:proofErr w:type="spellStart"/>
            <w:r w:rsidR="008A172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врача </w:t>
            </w:r>
            <w:r w:rsidR="008A172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72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Комагоровой</w:t>
            </w:r>
            <w:proofErr w:type="spellEnd"/>
            <w:r w:rsidR="008A1727"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  <w:r w:rsidRPr="005006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8007DED" w14:textId="77777777" w:rsidR="00F80F87" w:rsidRPr="00D42672" w:rsidRDefault="00E41054" w:rsidP="00E41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  <w:r w:rsidRPr="00056A18">
              <w:rPr>
                <w:rFonts w:ascii="Calibri" w:eastAsia="Calibri" w:hAnsi="Calibri" w:cs="Times New Roman"/>
                <w:b/>
              </w:rPr>
              <w:t xml:space="preserve">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</w:t>
            </w:r>
          </w:p>
        </w:tc>
      </w:tr>
      <w:tr w:rsidR="00F80F87" w:rsidRPr="00D42672" w14:paraId="533BB117" w14:textId="77777777" w:rsidTr="004D201C">
        <w:trPr>
          <w:trHeight w:val="850"/>
          <w:tblCellSpacing w:w="5" w:type="nil"/>
        </w:trPr>
        <w:tc>
          <w:tcPr>
            <w:tcW w:w="332" w:type="pct"/>
            <w:gridSpan w:val="3"/>
          </w:tcPr>
          <w:p w14:paraId="0DCEFE4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97" w:type="pct"/>
            <w:gridSpan w:val="17"/>
          </w:tcPr>
          <w:p w14:paraId="58FEC6A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0" w:type="pct"/>
            <w:gridSpan w:val="13"/>
          </w:tcPr>
          <w:p w14:paraId="41181072" w14:textId="77777777" w:rsidR="00F80F87" w:rsidRPr="00D42672" w:rsidRDefault="000C3C8C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работников ОО</w:t>
            </w:r>
          </w:p>
        </w:tc>
      </w:tr>
      <w:tr w:rsidR="00F80F87" w:rsidRPr="00D42672" w14:paraId="58738693" w14:textId="77777777" w:rsidTr="004D201C">
        <w:trPr>
          <w:trHeight w:val="283"/>
          <w:tblCellSpacing w:w="5" w:type="nil"/>
        </w:trPr>
        <w:tc>
          <w:tcPr>
            <w:tcW w:w="5000" w:type="pct"/>
            <w:gridSpan w:val="33"/>
          </w:tcPr>
          <w:p w14:paraId="3405AABB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14:paraId="3CC94246" w14:textId="77777777" w:rsidTr="004D201C">
        <w:trPr>
          <w:trHeight w:val="1020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14:paraId="62FE89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14:paraId="59EF990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30" w:type="pct"/>
            <w:gridSpan w:val="12"/>
          </w:tcPr>
          <w:p w14:paraId="57CE5ADD" w14:textId="77777777" w:rsidR="003C7C00" w:rsidRDefault="003C7C00" w:rsidP="003C7C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</w:t>
            </w:r>
          </w:p>
          <w:p w14:paraId="2280A867" w14:textId="77777777" w:rsidR="00F80F87" w:rsidRPr="00D42672" w:rsidRDefault="00F80F87" w:rsidP="003C7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6B1E5386" w14:textId="77777777" w:rsidTr="004D201C">
        <w:trPr>
          <w:trHeight w:val="238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14:paraId="10003C8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14:paraId="741E598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30" w:type="pct"/>
            <w:gridSpan w:val="12"/>
          </w:tcPr>
          <w:p w14:paraId="4B5EB956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ХОЛОДИЛЬНИК «ИНДЕЗИТ»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600а; рег. № 1006524   год выпуска  2010             </w:t>
            </w:r>
          </w:p>
          <w:p w14:paraId="0BF8F1C9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ХОЛОДИЛЬНИК «СМОЛЕНСК» - 3М-О рег.  № 82    год выпуска  1995              </w:t>
            </w:r>
          </w:p>
          <w:p w14:paraId="686061D1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3. ВОДОНАГРЕВАТЕЛЬ  «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ARISTON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рег. № 2994591   год выпуска  2015              </w:t>
            </w:r>
          </w:p>
          <w:p w14:paraId="549578CC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4. ГАЗОВАЯ ПЛИТА МАРКИ «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NORD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рег. № 10106871   год выпуска  2010             </w:t>
            </w:r>
          </w:p>
          <w:p w14:paraId="05481D34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МИКСЕР ЭЛЕКТРИЧЕСКИЙ-1. рег. № 96    год выпуска  2000              </w:t>
            </w:r>
          </w:p>
          <w:p w14:paraId="3A95075E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БАКТЕРИЦИДНАЯ ЛАМПА -1 рег. №     год выпуска  2011             </w:t>
            </w:r>
          </w:p>
          <w:p w14:paraId="024872D3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7. РАЗДЕЛОЧНЫЕ СТОЛЫ:</w:t>
            </w:r>
          </w:p>
          <w:p w14:paraId="3069BBAE" w14:textId="77777777"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СЫРОЙ ПРОДУКЦИИ -1</w:t>
            </w:r>
          </w:p>
          <w:p w14:paraId="6351D070" w14:textId="77777777"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ГОТОВОЙ ПРОДУКЦИИ-1</w:t>
            </w:r>
          </w:p>
          <w:p w14:paraId="54B63B71" w14:textId="77777777"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ГОТОВЫХ БЛЮД-1</w:t>
            </w:r>
          </w:p>
          <w:p w14:paraId="6E134753" w14:textId="77777777" w:rsidR="003C7C00" w:rsidRPr="002A7436" w:rsidRDefault="003C7C00" w:rsidP="003C7C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ДЛЯ МЫТЬЯ ПОСУДЫ-1</w:t>
            </w:r>
          </w:p>
          <w:p w14:paraId="74A41CDB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F3F85D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8. МЯСОРУБКА ЭЛЕКТРИЧЕСКАЯ -1.</w:t>
            </w:r>
          </w:p>
          <w:p w14:paraId="688BFCE5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9. МОЙКИ -3</w:t>
            </w:r>
          </w:p>
          <w:p w14:paraId="5D71D9B9" w14:textId="77777777" w:rsidR="003C7C00" w:rsidRPr="002A7436" w:rsidRDefault="003C7C00" w:rsidP="003C7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10. ВЕСЫ ФАСОВОЧНЫЕ ЭЛЕКТРОННЫЕ М-Е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326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AF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) -1</w:t>
            </w:r>
          </w:p>
          <w:p w14:paraId="73BA63B3" w14:textId="77777777" w:rsidR="002A7436" w:rsidRPr="002A7436" w:rsidRDefault="003C7C00" w:rsidP="002A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11. ГИГРОМЕТР ПСИХОМ</w:t>
            </w:r>
            <w:r w:rsidR="002A7436"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ЕТРИЧЕСКИЙ -1</w:t>
            </w:r>
          </w:p>
          <w:p w14:paraId="508FAD88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ПОСУДА ДЛЯ ПРИГОТОВЛЕНИЯ ПИЩИ И ДЛЯ РАЗДАЧИ.</w:t>
            </w:r>
          </w:p>
          <w:p w14:paraId="33011CA3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A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КАСТРЮЛЯ ДЛЯ1,2,3 БЛЮД (</w:t>
            </w:r>
            <w:smartTag w:uri="urn:schemas-microsoft-com:office:smarttags" w:element="metricconverter">
              <w:smartTagPr>
                <w:attr w:name="ProductID" w:val="6 ЛИТРОВ"/>
              </w:smartTagPr>
              <w:r w:rsidRPr="002A7436">
                <w:rPr>
                  <w:rFonts w:ascii="Times New Roman" w:eastAsia="Calibri" w:hAnsi="Times New Roman" w:cs="Times New Roman"/>
                  <w:sz w:val="20"/>
                  <w:szCs w:val="20"/>
                </w:rPr>
                <w:t>6 ЛИТРОВ</w:t>
              </w:r>
            </w:smartTag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)                                            3 ШТУКИ.</w:t>
            </w:r>
          </w:p>
          <w:p w14:paraId="4CB47813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2. КАСТРЮЛЯ ДЛЯ ПРИГОТОВЛЕНИЯ СОУСОВ (2,3 ЛИТРА)          3 ШТУКИ</w:t>
            </w:r>
          </w:p>
          <w:p w14:paraId="426F4918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3. КАСТРЮЛЯ ДЛЯ ПРИГОТОВЛЕНИЯ ЯИЦ (3 ЛИТРА)                     3 ШТУКИ.</w:t>
            </w:r>
          </w:p>
          <w:p w14:paraId="4253EF8A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ПОСУДА ДЛЯ ГОТОВЫХ БЛЮД –                                                        </w:t>
            </w: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 ШТУК.</w:t>
            </w:r>
          </w:p>
          <w:p w14:paraId="29196876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5. ДОСКИ РАЗДЕЛОЧНЫЕ -  11 ШТУК                                                    11 ШТУК</w:t>
            </w:r>
          </w:p>
          <w:p w14:paraId="4EC93CDA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6.  ПОВАРЕШКИ-3 ШТУКИ</w:t>
            </w:r>
          </w:p>
          <w:p w14:paraId="193043B3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7. ТАРЕЛКИ ГЛУБОКИЕ-20 ШТУК</w:t>
            </w:r>
          </w:p>
          <w:p w14:paraId="6BA1EEF6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8. ТАРЕЛКИ  МЕЛКИЕ-25 ШТУК</w:t>
            </w:r>
          </w:p>
          <w:p w14:paraId="3E593167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9. ЛОЖКИ- 20 ШТУК.</w:t>
            </w:r>
          </w:p>
          <w:p w14:paraId="7EC914C1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10. ВИЛКИ-20 ШТУК.</w:t>
            </w:r>
          </w:p>
          <w:p w14:paraId="032E363D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11. БОКАЛЫ-20 ШТУК.</w:t>
            </w:r>
          </w:p>
          <w:p w14:paraId="1EE37B08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12. НОЖИ-11 ШТУК.</w:t>
            </w:r>
          </w:p>
          <w:p w14:paraId="17F3B695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13. ДУРШЛАГ-2 ШТУКИ.</w:t>
            </w:r>
          </w:p>
          <w:p w14:paraId="7BB01FFB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14. МИСКИ ДЛЯ СЫПУЧИХ ПРОДУКТОВ-13 ШТУК.</w:t>
            </w:r>
          </w:p>
          <w:p w14:paraId="2EC7E6AE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15. ТАЗЫ ДЛЯ МЫТЬЯ ПОСУДЫ-6 ШТУК.</w:t>
            </w:r>
          </w:p>
          <w:p w14:paraId="45E97CD9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16. ЁМКОСТИ ДЛЯ МЫТЬЯ СТОЛОВ-2 ШТУКИ.</w:t>
            </w:r>
          </w:p>
          <w:p w14:paraId="2967704B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17. ЁМКОСТИ ДЛЯ ЗАПАСА ВОДЫ- 6 ВЁДЕР.</w:t>
            </w:r>
          </w:p>
          <w:p w14:paraId="004BB076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18. СКОВОРОДЫ-4 ШТУКИ.</w:t>
            </w:r>
          </w:p>
          <w:p w14:paraId="72BD4FB8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19. ТЁРКИ-2 ШТУКИ.</w:t>
            </w:r>
          </w:p>
          <w:p w14:paraId="63A8302B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20. ЛОПАТКА-1 ШТУКА.</w:t>
            </w:r>
          </w:p>
          <w:p w14:paraId="464CC041" w14:textId="77777777" w:rsidR="002A7436" w:rsidRPr="002A7436" w:rsidRDefault="002A7436" w:rsidP="002A74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436">
              <w:rPr>
                <w:rFonts w:ascii="Times New Roman" w:eastAsia="Calibri" w:hAnsi="Times New Roman" w:cs="Times New Roman"/>
                <w:sz w:val="20"/>
                <w:szCs w:val="20"/>
              </w:rPr>
              <w:t>21. ТОЛКУШКА-1 ШТУКА.</w:t>
            </w:r>
          </w:p>
          <w:p w14:paraId="097867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CF370C6" w14:textId="77777777" w:rsidTr="004D201C">
        <w:trPr>
          <w:trHeight w:val="136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14:paraId="057721E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14:paraId="465BABA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30" w:type="pct"/>
            <w:gridSpan w:val="12"/>
          </w:tcPr>
          <w:p w14:paraId="45D4E342" w14:textId="77777777" w:rsidR="00F80F87" w:rsidRDefault="002A743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 ООО «ЦЕНТР»</w:t>
            </w:r>
          </w:p>
          <w:p w14:paraId="131F40A8" w14:textId="77777777" w:rsidR="002A7436" w:rsidRDefault="002A743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14:paraId="3100332A" w14:textId="77777777" w:rsidR="002A7436" w:rsidRDefault="002A743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  <w:p w14:paraId="6FB7ACB2" w14:textId="77777777" w:rsidR="002A7436" w:rsidRDefault="002A743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 транспортом ООО «ЦЕНТР»</w:t>
            </w:r>
          </w:p>
          <w:p w14:paraId="74690BB7" w14:textId="77777777" w:rsidR="002A7436" w:rsidRPr="00D42672" w:rsidRDefault="002A7436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274712</w:t>
            </w:r>
          </w:p>
        </w:tc>
      </w:tr>
      <w:tr w:rsidR="00F80F87" w:rsidRPr="00D42672" w14:paraId="7D0E90C0" w14:textId="77777777" w:rsidTr="004D201C">
        <w:trPr>
          <w:trHeight w:val="850"/>
          <w:tblCellSpacing w:w="5" w:type="nil"/>
        </w:trPr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14:paraId="223A618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2" w:type="pct"/>
            <w:gridSpan w:val="19"/>
            <w:tcBorders>
              <w:bottom w:val="single" w:sz="4" w:space="0" w:color="auto"/>
            </w:tcBorders>
          </w:tcPr>
          <w:p w14:paraId="34BC4C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30" w:type="pct"/>
            <w:gridSpan w:val="12"/>
            <w:tcBorders>
              <w:bottom w:val="single" w:sz="4" w:space="0" w:color="auto"/>
            </w:tcBorders>
          </w:tcPr>
          <w:p w14:paraId="36DAA592" w14:textId="77777777" w:rsidR="00F80F87" w:rsidRPr="00D42672" w:rsidRDefault="0039169F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силами работников пищеблока</w:t>
            </w:r>
          </w:p>
        </w:tc>
      </w:tr>
      <w:tr w:rsidR="00F80F87" w:rsidRPr="00D42672" w14:paraId="0D8BE11E" w14:textId="77777777" w:rsidTr="004D201C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32D4173A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14:paraId="78842FC5" w14:textId="77777777" w:rsidTr="004D201C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598" w14:textId="77777777" w:rsidR="00F80F87" w:rsidRPr="00D42672" w:rsidRDefault="00F80F87" w:rsidP="004D20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59CD0" w14:textId="77777777" w:rsidR="00F80F87" w:rsidRPr="00D42672" w:rsidRDefault="00F80F87" w:rsidP="004D20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42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5E94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14:paraId="7B475FC6" w14:textId="77777777" w:rsidTr="004D201C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1FD" w14:textId="77777777" w:rsidR="00F80F87" w:rsidRPr="00D42672" w:rsidRDefault="00F80F87" w:rsidP="004D20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F7C" w14:textId="77777777" w:rsidR="00F80F87" w:rsidRPr="00D42672" w:rsidRDefault="00F80F87" w:rsidP="004D201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0D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14:paraId="78ED932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D9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01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EA6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8C69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14:paraId="0B90D44D" w14:textId="77777777" w:rsidTr="004D201C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7C3235B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D43F1B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14:paraId="229CEEE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798592DE" w14:textId="77777777" w:rsidR="00F80F87" w:rsidRPr="00D42672" w:rsidRDefault="001105D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603A06" w14:textId="77777777" w:rsidR="00F80F87" w:rsidRPr="00D42672" w:rsidRDefault="001105D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EB6E5" w14:textId="77777777" w:rsidR="00F80F87" w:rsidRPr="00D42672" w:rsidRDefault="001105D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B4A4E" w14:textId="77777777" w:rsidR="00F80F87" w:rsidRPr="00D42672" w:rsidRDefault="001105D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BE6762" w14:textId="77777777" w:rsidR="00F80F87" w:rsidRPr="00D42672" w:rsidRDefault="001105D9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0F87" w:rsidRPr="00D42672" w14:paraId="590FC039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4E2D3C3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386B738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0D3AE2D3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71C6CA8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811EC2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85B504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107E51AB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64987BE9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4C4E1FE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6C2AA8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90F59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4329E5D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39632FF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34D04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28208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4475570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45B34BD1" w14:textId="77777777" w:rsidTr="004D201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14:paraId="48D687B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69214AC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3D3F73B6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4646F3C5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02A090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D67F8B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25E7B90F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179DD1B6" w14:textId="77777777" w:rsidTr="004D201C">
        <w:trPr>
          <w:trHeight w:val="266"/>
          <w:tblCellSpacing w:w="5" w:type="nil"/>
        </w:trPr>
        <w:tc>
          <w:tcPr>
            <w:tcW w:w="318" w:type="pct"/>
            <w:vMerge/>
          </w:tcPr>
          <w:p w14:paraId="0A7062D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148C009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59FF3C5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FBB3BF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F7279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B7085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38C9250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34E3F78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1C8302F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691695E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8096C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3A25396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411891A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981D4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A787A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5A0B01B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395DDFA" w14:textId="77777777" w:rsidTr="004D201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14:paraId="1BE5C4F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58C156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0C22228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1492B36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F9A95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E28BE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2C1D1AB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C6C211E" w14:textId="77777777" w:rsidTr="004D201C">
        <w:trPr>
          <w:trHeight w:val="266"/>
          <w:tblCellSpacing w:w="5" w:type="nil"/>
        </w:trPr>
        <w:tc>
          <w:tcPr>
            <w:tcW w:w="318" w:type="pct"/>
            <w:vMerge/>
          </w:tcPr>
          <w:p w14:paraId="5771AC5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3EEC79D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110BF65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12F6466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F73B8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B4662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3AC0403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561E715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5B3F835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2E9F969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3B604EAF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78B75BC6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48B0B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B04B00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7E3A15C3" w14:textId="77777777" w:rsidR="00F80F87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87" w:rsidRPr="00D42672" w14:paraId="0B179247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67EAD33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36B6B75C" w14:textId="77777777" w:rsidR="00F80F87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14:paraId="1AA502FD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07116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AA2">
              <w:rPr>
                <w:rFonts w:ascii="Times New Roman" w:hAnsi="Times New Roman" w:cs="Times New Roman"/>
                <w:sz w:val="24"/>
                <w:szCs w:val="24"/>
              </w:rPr>
              <w:t>Техслужащий</w:t>
            </w:r>
            <w:proofErr w:type="spellEnd"/>
          </w:p>
          <w:p w14:paraId="3FAF3647" w14:textId="77777777" w:rsidR="00E06AA2" w:rsidRP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2211A" w14:textId="77777777" w:rsidR="00E06AA2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A2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E06A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157CBE16" w14:textId="77777777" w:rsidR="00E06AA2" w:rsidRDefault="00E06AA2" w:rsidP="00E06AA2">
            <w:pPr>
              <w:pStyle w:val="western"/>
            </w:pPr>
          </w:p>
          <w:p w14:paraId="6D950B16" w14:textId="77777777" w:rsidR="00E06AA2" w:rsidRDefault="00E06AA2" w:rsidP="00E06AA2">
            <w:pPr>
              <w:pStyle w:val="western"/>
            </w:pPr>
            <w:r>
              <w:t>1</w:t>
            </w:r>
          </w:p>
          <w:p w14:paraId="09D73492" w14:textId="77777777" w:rsidR="00F80F87" w:rsidRPr="00D42672" w:rsidRDefault="00E06AA2" w:rsidP="00E06A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00875F8" w14:textId="77777777" w:rsidR="00F80F87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27605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903C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9280F5C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213CB" w14:textId="77777777" w:rsidR="00E06AA2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1DFE4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B0D817" w14:textId="77777777" w:rsidR="00F80F87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EB7C3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C594E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AD848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81EEC" w14:textId="77777777" w:rsidR="00E06AA2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5D96F243" w14:textId="77777777" w:rsidR="00F80F87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8ECD4" w14:textId="77777777" w:rsidR="00E06AA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2377D" w14:textId="77777777" w:rsidR="00E06AA2" w:rsidRPr="00D42672" w:rsidRDefault="00E06AA2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14:paraId="443F8171" w14:textId="77777777" w:rsidTr="004D201C">
        <w:trPr>
          <w:trHeight w:val="266"/>
          <w:tblCellSpacing w:w="5" w:type="nil"/>
        </w:trPr>
        <w:tc>
          <w:tcPr>
            <w:tcW w:w="318" w:type="pct"/>
          </w:tcPr>
          <w:p w14:paraId="22536C6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14:paraId="7573B27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14:paraId="72927EC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7915B84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4C94D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F652A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14:paraId="61CE592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8DDE116" w14:textId="77777777" w:rsidTr="004D201C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14:paraId="5355AD15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14:paraId="34CB101A" w14:textId="77777777" w:rsidTr="004D201C">
        <w:trPr>
          <w:trHeight w:val="20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310D66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07FDAC8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4" w:type="pct"/>
            <w:gridSpan w:val="14"/>
            <w:tcBorders>
              <w:bottom w:val="single" w:sz="4" w:space="0" w:color="auto"/>
            </w:tcBorders>
          </w:tcPr>
          <w:p w14:paraId="29D03D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05FAA569" w14:textId="77777777" w:rsidTr="004D201C">
        <w:trPr>
          <w:trHeight w:val="213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A5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FDB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F80F87" w:rsidRPr="00D42672" w14:paraId="299DAD1E" w14:textId="77777777" w:rsidTr="004D201C">
        <w:trPr>
          <w:tblCellSpacing w:w="5" w:type="nil"/>
        </w:trPr>
        <w:tc>
          <w:tcPr>
            <w:tcW w:w="537" w:type="pct"/>
            <w:gridSpan w:val="5"/>
            <w:tcBorders>
              <w:top w:val="single" w:sz="4" w:space="0" w:color="auto"/>
            </w:tcBorders>
          </w:tcPr>
          <w:p w14:paraId="7BA862A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14:paraId="05DD21F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6BF7D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C0FAC0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484A5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0598AE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14:paraId="7631C34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6E1EAB4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F80F87" w:rsidRPr="00D42672" w14:paraId="215771F3" w14:textId="77777777" w:rsidTr="004D201C">
        <w:trPr>
          <w:trHeight w:val="340"/>
          <w:tblCellSpacing w:w="5" w:type="nil"/>
        </w:trPr>
        <w:tc>
          <w:tcPr>
            <w:tcW w:w="537" w:type="pct"/>
            <w:gridSpan w:val="5"/>
          </w:tcPr>
          <w:p w14:paraId="2107282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14:paraId="2A9C01E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3E0131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4ECBC25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79EB45C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51E058F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14:paraId="26C1601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38FDE7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D69560D" w14:textId="77777777" w:rsidTr="004D201C">
        <w:trPr>
          <w:trHeight w:val="340"/>
          <w:tblCellSpacing w:w="5" w:type="nil"/>
        </w:trPr>
        <w:tc>
          <w:tcPr>
            <w:tcW w:w="537" w:type="pct"/>
            <w:gridSpan w:val="5"/>
          </w:tcPr>
          <w:p w14:paraId="32BB398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14:paraId="539A464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608817D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6008915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43BB98F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0EE7C24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14:paraId="6C13E38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520C501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A8C8A2E" w14:textId="77777777" w:rsidTr="004D201C">
        <w:trPr>
          <w:trHeight w:val="340"/>
          <w:tblCellSpacing w:w="5" w:type="nil"/>
        </w:trPr>
        <w:tc>
          <w:tcPr>
            <w:tcW w:w="537" w:type="pct"/>
            <w:gridSpan w:val="5"/>
          </w:tcPr>
          <w:p w14:paraId="0D17067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14:paraId="475EEF1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200767F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572BB54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42D598F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175A1C7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14:paraId="7702C7C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40B8547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C41DC8C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7C9DEEB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14:paraId="51DB9A7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7" w:type="pct"/>
            <w:gridSpan w:val="15"/>
          </w:tcPr>
          <w:p w14:paraId="70C121F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6040A9C0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45B6C79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14:paraId="1013D8C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7" w:type="pct"/>
            <w:gridSpan w:val="15"/>
          </w:tcPr>
          <w:p w14:paraId="64710E5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5875E03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2BBD0BC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14:paraId="0E79DA1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7" w:type="pct"/>
            <w:gridSpan w:val="15"/>
          </w:tcPr>
          <w:p w14:paraId="73B157E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5383694D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652E926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14:paraId="46B32FE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7" w:type="pct"/>
            <w:gridSpan w:val="15"/>
          </w:tcPr>
          <w:p w14:paraId="634119B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5ED52557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736B8C2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7FEDBF6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F80F87" w:rsidRPr="00D42672" w14:paraId="798F1025" w14:textId="77777777" w:rsidTr="004D201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14:paraId="320660B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5E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4EDA7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31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9C3164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3AB73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14:paraId="439300B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14:paraId="1402DC84" w14:textId="77777777" w:rsidTr="004D201C">
        <w:trPr>
          <w:trHeight w:val="34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14:paraId="006B46F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E6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FC087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B4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96DDE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CC2C2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14:paraId="59C5CAD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87" w:rsidRPr="00D42672" w14:paraId="4BD46589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4CD281F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14:paraId="42D04AD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14:paraId="39F90290" w14:textId="77777777" w:rsidTr="004D201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14:paraId="2E48188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14:paraId="1EE1D22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14:paraId="584702B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038A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35CABA3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3D56650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6EE5A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576E352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14:paraId="26D45F09" w14:textId="77777777" w:rsidTr="004D201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14:paraId="20E4246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14:paraId="6B55784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F52FF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013DD24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3BB996F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E11DA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2C3C780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DA5C9E8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3C4E973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14:paraId="2E0CD72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F80F87" w:rsidRPr="00D42672" w14:paraId="75DF9AAE" w14:textId="77777777" w:rsidTr="004D201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14:paraId="1C3F969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4E81A38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14:paraId="5E6B6F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0515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535D756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436D175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24CC7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5DC551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14:paraId="2D7F7930" w14:textId="77777777" w:rsidTr="004D201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14:paraId="1E3DFF6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14:paraId="4B7C8F9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049DD7B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69805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086D62E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6778BEF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43E62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2DE10B6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A2BC94C" w14:textId="77777777" w:rsidTr="004D201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14:paraId="0E58E93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64" w:type="pct"/>
            <w:gridSpan w:val="29"/>
            <w:tcBorders>
              <w:left w:val="single" w:sz="4" w:space="0" w:color="auto"/>
            </w:tcBorders>
          </w:tcPr>
          <w:p w14:paraId="03F71D4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F80F87" w:rsidRPr="00D42672" w14:paraId="57966FF8" w14:textId="77777777" w:rsidTr="004D201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14:paraId="3CD6368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00F6FC0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14:paraId="1E2EDB8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A98F9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31F71B6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6FE39B7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11B2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360ACE3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14:paraId="6E53BC52" w14:textId="77777777" w:rsidTr="004D201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14:paraId="4152625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1092CCD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C920E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4100451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426750E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97AE0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25FCCD1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0D5588AC" w14:textId="77777777" w:rsidTr="004D201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1D6C8A0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14:paraId="67F717B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14:paraId="329C5B4E" w14:textId="77777777" w:rsidTr="004D201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14:paraId="2568E30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43D9AA3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14:paraId="10645F7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14:paraId="75B0383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6A89B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0631768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14:paraId="69E45881" w14:textId="77777777" w:rsidTr="004D201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14:paraId="33677F6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248F518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14:paraId="2936BFD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14:paraId="34699BB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88108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48EDE7D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326E2A8" w14:textId="77777777" w:rsidTr="004D201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14:paraId="7824438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2240474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6FB142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9421B0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14A29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14:paraId="0AAEE8D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33D647D" w14:textId="77777777" w:rsidTr="004D201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5D238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CD541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C200A4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4369B9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F6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B029B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971B05D" w14:textId="77777777" w:rsidTr="004D201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7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4E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30EC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B1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1B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270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045A5FA6" w14:textId="77777777" w:rsidTr="004D201C">
        <w:trPr>
          <w:trHeight w:val="537"/>
          <w:tblCellSpacing w:w="5" w:type="nil"/>
        </w:trPr>
        <w:tc>
          <w:tcPr>
            <w:tcW w:w="332" w:type="pct"/>
            <w:gridSpan w:val="3"/>
            <w:vMerge w:val="restart"/>
          </w:tcPr>
          <w:p w14:paraId="1987DAE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0BE5477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14:paraId="75F2F2D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1EBC1BE" w14:textId="77777777" w:rsidTr="004D201C">
        <w:trPr>
          <w:trHeight w:val="531"/>
          <w:tblCellSpacing w:w="5" w:type="nil"/>
        </w:trPr>
        <w:tc>
          <w:tcPr>
            <w:tcW w:w="332" w:type="pct"/>
            <w:gridSpan w:val="3"/>
            <w:vMerge/>
          </w:tcPr>
          <w:p w14:paraId="1A14127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F140FD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FB01A4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0959E009" w14:textId="77777777" w:rsidTr="004D201C">
        <w:trPr>
          <w:trHeight w:val="245"/>
          <w:tblCellSpacing w:w="5" w:type="nil"/>
        </w:trPr>
        <w:tc>
          <w:tcPr>
            <w:tcW w:w="332" w:type="pct"/>
            <w:gridSpan w:val="3"/>
            <w:vMerge/>
          </w:tcPr>
          <w:p w14:paraId="7C74949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F74C3A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D8318C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40FE8CEB" w14:textId="77777777" w:rsidTr="004D201C">
        <w:trPr>
          <w:trHeight w:val="236"/>
          <w:tblCellSpacing w:w="5" w:type="nil"/>
        </w:trPr>
        <w:tc>
          <w:tcPr>
            <w:tcW w:w="332" w:type="pct"/>
            <w:gridSpan w:val="3"/>
            <w:vMerge/>
          </w:tcPr>
          <w:p w14:paraId="57F4820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5A2D085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14:paraId="0CA56A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A6FEBBC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0070DC6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14:paraId="04C51F4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Привозная вода (наименование транспорта, используемого для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14:paraId="194D02C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C805319" w14:textId="77777777" w:rsidTr="004D201C">
        <w:trPr>
          <w:trHeight w:val="283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14:paraId="72B34D4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63A8F29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14:paraId="636E60B1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C2C5DF6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14:paraId="0200B60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7054237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14:paraId="66E1DF9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pct"/>
            <w:gridSpan w:val="17"/>
          </w:tcPr>
          <w:p w14:paraId="024C177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20AB533F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14:paraId="0D1D6F4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14:paraId="3D42B72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5" w:type="pct"/>
            <w:gridSpan w:val="17"/>
          </w:tcPr>
          <w:p w14:paraId="4379547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577D38C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14:paraId="67A559D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14:paraId="4D73C77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5" w:type="pct"/>
            <w:gridSpan w:val="17"/>
          </w:tcPr>
          <w:p w14:paraId="6DB936C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8A52749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14:paraId="10FB9EE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200C56F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14:paraId="14721BE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04A97DC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72E1087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E0E9B4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67580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F48B490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14:paraId="754A343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3AC14F4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14:paraId="250A82C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71CC9C09" w14:textId="77777777" w:rsidTr="004D201C">
        <w:trPr>
          <w:trHeight w:val="340"/>
          <w:tblCellSpacing w:w="5" w:type="nil"/>
        </w:trPr>
        <w:tc>
          <w:tcPr>
            <w:tcW w:w="332" w:type="pct"/>
            <w:gridSpan w:val="3"/>
          </w:tcPr>
          <w:p w14:paraId="4343B3B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14:paraId="1752E85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5" w:type="pct"/>
            <w:gridSpan w:val="17"/>
          </w:tcPr>
          <w:p w14:paraId="62A868E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678F5F37" w14:textId="77777777" w:rsidTr="004D201C">
        <w:trPr>
          <w:trHeight w:val="737"/>
          <w:tblCellSpacing w:w="5" w:type="nil"/>
        </w:trPr>
        <w:tc>
          <w:tcPr>
            <w:tcW w:w="5000" w:type="pct"/>
            <w:gridSpan w:val="33"/>
          </w:tcPr>
          <w:p w14:paraId="518B01BA" w14:textId="77777777"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5CCE0B2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14:paraId="63FF69A0" w14:textId="77777777" w:rsidTr="004D201C">
        <w:trPr>
          <w:trHeight w:val="571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14:paraId="02449EB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1D89B53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6FAA813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196" w:type="pct"/>
            <w:gridSpan w:val="11"/>
          </w:tcPr>
          <w:p w14:paraId="190EB34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44543C4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588414F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5E25FD0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6" w:type="pct"/>
            <w:gridSpan w:val="11"/>
          </w:tcPr>
          <w:p w14:paraId="726914E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09CD42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6E98958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6EAC546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6" w:type="pct"/>
            <w:gridSpan w:val="11"/>
          </w:tcPr>
          <w:p w14:paraId="642F961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3578979C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6B82DA8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1606D73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6" w:type="pct"/>
            <w:gridSpan w:val="11"/>
          </w:tcPr>
          <w:p w14:paraId="1F7A64C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DFB4074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6E5CFE6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0099BC1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6" w:type="pct"/>
            <w:gridSpan w:val="11"/>
          </w:tcPr>
          <w:p w14:paraId="24D1C18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59E77ED6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14:paraId="4AE4554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34A870A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6" w:type="pct"/>
            <w:gridSpan w:val="11"/>
          </w:tcPr>
          <w:p w14:paraId="3CF68F6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5C1D49C2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20F9C896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2990EB19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6" w:type="pct"/>
            <w:gridSpan w:val="11"/>
          </w:tcPr>
          <w:p w14:paraId="3797F84C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F80F87" w:rsidRPr="00D42672" w14:paraId="47851905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6AA3829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1DD7043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gridSpan w:val="11"/>
          </w:tcPr>
          <w:p w14:paraId="5CC9DF37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65F58149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14:paraId="581DBF1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0837B86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6" w:type="pct"/>
            <w:gridSpan w:val="11"/>
          </w:tcPr>
          <w:p w14:paraId="5CA94CD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2FAE4759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166DBBAB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0AC5430D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6" w:type="pct"/>
            <w:gridSpan w:val="11"/>
          </w:tcPr>
          <w:p w14:paraId="4CA9F87A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672C5A1D" w14:textId="77777777" w:rsidTr="004D201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14:paraId="4BF3F1C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689048D2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6" w:type="pct"/>
            <w:gridSpan w:val="11"/>
          </w:tcPr>
          <w:p w14:paraId="02468A1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193FE910" w14:textId="77777777" w:rsidTr="004D201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14:paraId="2B89E880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64A9386F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6" w:type="pct"/>
            <w:gridSpan w:val="11"/>
          </w:tcPr>
          <w:p w14:paraId="4AE6F488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14:paraId="43FA1F78" w14:textId="77777777" w:rsidTr="004D201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14:paraId="43DCD49E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14:paraId="09D58805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6" w:type="pct"/>
            <w:gridSpan w:val="11"/>
          </w:tcPr>
          <w:p w14:paraId="5FCFDA64" w14:textId="77777777" w:rsidR="00F80F87" w:rsidRPr="00D42672" w:rsidRDefault="00F80F87" w:rsidP="004D20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962312" w14:textId="77777777"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C59A2" w14:textId="77777777"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76B80" w14:textId="77777777"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организации_______________     _____________________</w:t>
      </w:r>
    </w:p>
    <w:p w14:paraId="6903EA8F" w14:textId="77777777" w:rsidR="00F80F87" w:rsidRPr="00640E78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14:paraId="564A60B7" w14:textId="77777777"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</w:p>
    <w:p w14:paraId="7E6D347A" w14:textId="77777777"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33105" w14:textId="77777777"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6"/>
      <w:bookmarkEnd w:id="2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14:paraId="49FC5AAB" w14:textId="77777777"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07"/>
      <w:bookmarkEnd w:id="3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14:paraId="712F2164" w14:textId="77777777"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14:paraId="38210046" w14:textId="77777777"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14:paraId="65145C83" w14:textId="77777777"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14:paraId="592DFAAF" w14:textId="77777777"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6F765" w14:textId="77777777"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DC624" w14:textId="77777777"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82734DC" w14:textId="77777777" w:rsidR="00FF6D3E" w:rsidRDefault="002259E2"/>
    <w:sectPr w:rsidR="00FF6D3E" w:rsidSect="00453A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0C32" w14:textId="77777777" w:rsidR="002259E2" w:rsidRDefault="002259E2" w:rsidP="00F80F87">
      <w:pPr>
        <w:spacing w:after="0" w:line="240" w:lineRule="auto"/>
      </w:pPr>
      <w:r>
        <w:separator/>
      </w:r>
    </w:p>
  </w:endnote>
  <w:endnote w:type="continuationSeparator" w:id="0">
    <w:p w14:paraId="234D33A2" w14:textId="77777777" w:rsidR="002259E2" w:rsidRDefault="002259E2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12F3" w14:textId="77777777" w:rsidR="002259E2" w:rsidRDefault="002259E2" w:rsidP="00F80F87">
      <w:pPr>
        <w:spacing w:after="0" w:line="240" w:lineRule="auto"/>
      </w:pPr>
      <w:r>
        <w:separator/>
      </w:r>
    </w:p>
  </w:footnote>
  <w:footnote w:type="continuationSeparator" w:id="0">
    <w:p w14:paraId="1D3C575E" w14:textId="77777777" w:rsidR="002259E2" w:rsidRDefault="002259E2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A37E" w14:textId="77777777" w:rsidR="006C1D2F" w:rsidRPr="001464E1" w:rsidRDefault="002259E2" w:rsidP="001464E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82CB" w14:textId="77777777" w:rsidR="006C1D2F" w:rsidRDefault="002259E2">
    <w:pPr>
      <w:pStyle w:val="a4"/>
      <w:jc w:val="center"/>
    </w:pPr>
  </w:p>
  <w:p w14:paraId="0ADF9E62" w14:textId="77777777" w:rsidR="006C1D2F" w:rsidRDefault="002259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B81"/>
    <w:multiLevelType w:val="hybridMultilevel"/>
    <w:tmpl w:val="E54E8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87"/>
    <w:rsid w:val="000146AD"/>
    <w:rsid w:val="00023578"/>
    <w:rsid w:val="00023ECA"/>
    <w:rsid w:val="00043220"/>
    <w:rsid w:val="00073F4F"/>
    <w:rsid w:val="00081D4F"/>
    <w:rsid w:val="000B5F93"/>
    <w:rsid w:val="000C3C8C"/>
    <w:rsid w:val="000E31FF"/>
    <w:rsid w:val="000F07C1"/>
    <w:rsid w:val="001105D9"/>
    <w:rsid w:val="00115414"/>
    <w:rsid w:val="001178BF"/>
    <w:rsid w:val="00155038"/>
    <w:rsid w:val="00175142"/>
    <w:rsid w:val="00196ABA"/>
    <w:rsid w:val="002138A5"/>
    <w:rsid w:val="002259E2"/>
    <w:rsid w:val="002A4E3D"/>
    <w:rsid w:val="002A7436"/>
    <w:rsid w:val="00320EC2"/>
    <w:rsid w:val="0039169F"/>
    <w:rsid w:val="003A1E90"/>
    <w:rsid w:val="003A2384"/>
    <w:rsid w:val="003B11E8"/>
    <w:rsid w:val="003C7C00"/>
    <w:rsid w:val="003D34C6"/>
    <w:rsid w:val="003F0EFD"/>
    <w:rsid w:val="004174B0"/>
    <w:rsid w:val="004259A3"/>
    <w:rsid w:val="004D2864"/>
    <w:rsid w:val="004E5C00"/>
    <w:rsid w:val="005006C7"/>
    <w:rsid w:val="0050331B"/>
    <w:rsid w:val="00545DD4"/>
    <w:rsid w:val="00591B5F"/>
    <w:rsid w:val="005F2CE1"/>
    <w:rsid w:val="00614537"/>
    <w:rsid w:val="0061767D"/>
    <w:rsid w:val="00634207"/>
    <w:rsid w:val="00644432"/>
    <w:rsid w:val="006D5D4C"/>
    <w:rsid w:val="0076389C"/>
    <w:rsid w:val="007767F0"/>
    <w:rsid w:val="0078314A"/>
    <w:rsid w:val="00786B7E"/>
    <w:rsid w:val="007919F9"/>
    <w:rsid w:val="007A4C7D"/>
    <w:rsid w:val="007B7DCE"/>
    <w:rsid w:val="007D6D93"/>
    <w:rsid w:val="007D795F"/>
    <w:rsid w:val="007F7733"/>
    <w:rsid w:val="00803D86"/>
    <w:rsid w:val="00812063"/>
    <w:rsid w:val="00830AA3"/>
    <w:rsid w:val="008527DC"/>
    <w:rsid w:val="008933B5"/>
    <w:rsid w:val="008A1727"/>
    <w:rsid w:val="008A3071"/>
    <w:rsid w:val="008E27FC"/>
    <w:rsid w:val="00910BE1"/>
    <w:rsid w:val="009D3948"/>
    <w:rsid w:val="009F1E60"/>
    <w:rsid w:val="009F3E92"/>
    <w:rsid w:val="009F5F4C"/>
    <w:rsid w:val="00A01697"/>
    <w:rsid w:val="00A15A94"/>
    <w:rsid w:val="00A44CB3"/>
    <w:rsid w:val="00AB24F2"/>
    <w:rsid w:val="00AB4B9D"/>
    <w:rsid w:val="00AD2317"/>
    <w:rsid w:val="00B03097"/>
    <w:rsid w:val="00B7615D"/>
    <w:rsid w:val="00BB65A8"/>
    <w:rsid w:val="00BD1592"/>
    <w:rsid w:val="00BE6E50"/>
    <w:rsid w:val="00C032AF"/>
    <w:rsid w:val="00C726D8"/>
    <w:rsid w:val="00C94FE2"/>
    <w:rsid w:val="00CD429D"/>
    <w:rsid w:val="00CF2BF2"/>
    <w:rsid w:val="00D268D8"/>
    <w:rsid w:val="00D37E47"/>
    <w:rsid w:val="00D50C3B"/>
    <w:rsid w:val="00D54EE7"/>
    <w:rsid w:val="00E06198"/>
    <w:rsid w:val="00E06AA2"/>
    <w:rsid w:val="00E20B53"/>
    <w:rsid w:val="00E234F7"/>
    <w:rsid w:val="00E41054"/>
    <w:rsid w:val="00E51249"/>
    <w:rsid w:val="00ED19D0"/>
    <w:rsid w:val="00EF7D93"/>
    <w:rsid w:val="00F0553E"/>
    <w:rsid w:val="00F80F87"/>
    <w:rsid w:val="00F93871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B33738"/>
  <w15:docId w15:val="{89614E66-2EE4-485A-AB45-757A2EA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87"/>
  </w:style>
  <w:style w:type="paragraph" w:styleId="2">
    <w:name w:val="heading 2"/>
    <w:basedOn w:val="a"/>
    <w:next w:val="a"/>
    <w:link w:val="20"/>
    <w:qFormat/>
    <w:rsid w:val="00F055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character" w:customStyle="1" w:styleId="20">
    <w:name w:val="Заголовок 2 Знак"/>
    <w:basedOn w:val="a0"/>
    <w:link w:val="2"/>
    <w:rsid w:val="00F05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для таблиц из договоров"/>
    <w:basedOn w:val="a"/>
    <w:rsid w:val="00503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E0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sokovonoch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OKOVO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administrator</cp:lastModifiedBy>
  <cp:revision>28</cp:revision>
  <cp:lastPrinted>2020-03-11T11:48:00Z</cp:lastPrinted>
  <dcterms:created xsi:type="dcterms:W3CDTF">2021-02-25T09:54:00Z</dcterms:created>
  <dcterms:modified xsi:type="dcterms:W3CDTF">2025-02-18T12:59:00Z</dcterms:modified>
</cp:coreProperties>
</file>